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A748" w14:textId="7E44C1F6" w:rsidR="00F63B03" w:rsidRPr="00F63B03" w:rsidRDefault="00F63B03" w:rsidP="00F63B03">
      <w:pPr>
        <w:tabs>
          <w:tab w:val="right" w:pos="10080"/>
        </w:tabs>
        <w:spacing w:after="0"/>
        <w:rPr>
          <w:rFonts w:ascii="Times New Roman" w:hAnsi="Times New Roman" w:cs="Times New Roman"/>
          <w:b/>
          <w:i/>
          <w:iCs/>
          <w:sz w:val="28"/>
          <w:szCs w:val="28"/>
        </w:rPr>
      </w:pPr>
      <w:r w:rsidRPr="00F63B03">
        <w:rPr>
          <w:b/>
          <w:i/>
          <w:iCs/>
          <w:noProof/>
          <w:sz w:val="28"/>
          <w:szCs w:val="28"/>
          <w:lang w:val="en-GB" w:eastAsia="en-GB"/>
        </w:rPr>
        <mc:AlternateContent>
          <mc:Choice Requires="wpg">
            <w:drawing>
              <wp:anchor distT="0" distB="0" distL="114300" distR="114300" simplePos="0" relativeHeight="251659264" behindDoc="0" locked="0" layoutInCell="1" allowOverlap="1" wp14:anchorId="2ED1ED3C" wp14:editId="48113517">
                <wp:simplePos x="0" y="0"/>
                <wp:positionH relativeFrom="column">
                  <wp:posOffset>5264727</wp:posOffset>
                </wp:positionH>
                <wp:positionV relativeFrom="paragraph">
                  <wp:posOffset>72</wp:posOffset>
                </wp:positionV>
                <wp:extent cx="1200150" cy="1181100"/>
                <wp:effectExtent l="0" t="0" r="0" b="0"/>
                <wp:wrapSquare wrapText="bothSides"/>
                <wp:docPr id="1996" name="Group 1996"/>
                <wp:cNvGraphicFramePr/>
                <a:graphic xmlns:a="http://schemas.openxmlformats.org/drawingml/2006/main">
                  <a:graphicData uri="http://schemas.microsoft.com/office/word/2010/wordprocessingGroup">
                    <wpg:wgp>
                      <wpg:cNvGrpSpPr/>
                      <wpg:grpSpPr>
                        <a:xfrm>
                          <a:off x="0" y="0"/>
                          <a:ext cx="1200150" cy="1181100"/>
                          <a:chOff x="0" y="0"/>
                          <a:chExt cx="1200150" cy="1181100"/>
                        </a:xfrm>
                      </wpg:grpSpPr>
                      <pic:pic xmlns:pic="http://schemas.openxmlformats.org/drawingml/2006/picture">
                        <pic:nvPicPr>
                          <pic:cNvPr id="142" name="Picture 142"/>
                          <pic:cNvPicPr/>
                        </pic:nvPicPr>
                        <pic:blipFill>
                          <a:blip r:embed="rId7"/>
                          <a:stretch>
                            <a:fillRect/>
                          </a:stretch>
                        </pic:blipFill>
                        <pic:spPr>
                          <a:xfrm>
                            <a:off x="454152" y="3810"/>
                            <a:ext cx="32004" cy="131064"/>
                          </a:xfrm>
                          <a:prstGeom prst="rect">
                            <a:avLst/>
                          </a:prstGeom>
                        </pic:spPr>
                      </pic:pic>
                      <wps:wsp>
                        <wps:cNvPr id="143" name="Rectangle 143"/>
                        <wps:cNvSpPr/>
                        <wps:spPr>
                          <a:xfrm>
                            <a:off x="455422" y="56403"/>
                            <a:ext cx="32662" cy="131082"/>
                          </a:xfrm>
                          <a:prstGeom prst="rect">
                            <a:avLst/>
                          </a:prstGeom>
                          <a:ln>
                            <a:noFill/>
                          </a:ln>
                        </wps:spPr>
                        <wps:txbx>
                          <w:txbxContent>
                            <w:p w14:paraId="71F9BC19" w14:textId="77777777" w:rsidR="00F63B03" w:rsidRDefault="00F63B03" w:rsidP="00F63B03">
                              <w:r>
                                <w:rPr>
                                  <w:rFonts w:ascii="Arial" w:eastAsia="Arial" w:hAnsi="Arial" w:cs="Arial"/>
                                  <w:sz w:val="14"/>
                                </w:rPr>
                                <w:t xml:space="preserve"> </w:t>
                              </w:r>
                            </w:p>
                          </w:txbxContent>
                        </wps:txbx>
                        <wps:bodyPr horzOverflow="overflow" vert="horz" lIns="0" tIns="0" rIns="0" bIns="0" rtlCol="0">
                          <a:noAutofit/>
                        </wps:bodyPr>
                      </wps:wsp>
                      <wps:wsp>
                        <wps:cNvPr id="144" name="Rectangle 144"/>
                        <wps:cNvSpPr/>
                        <wps:spPr>
                          <a:xfrm>
                            <a:off x="479806" y="31242"/>
                            <a:ext cx="42143" cy="189937"/>
                          </a:xfrm>
                          <a:prstGeom prst="rect">
                            <a:avLst/>
                          </a:prstGeom>
                          <a:ln>
                            <a:noFill/>
                          </a:ln>
                        </wps:spPr>
                        <wps:txbx>
                          <w:txbxContent>
                            <w:p w14:paraId="14B1F46F" w14:textId="77777777" w:rsidR="00F63B03" w:rsidRDefault="00F63B03" w:rsidP="00F63B03">
                              <w:r>
                                <w:t xml:space="preserve"> </w:t>
                              </w:r>
                            </w:p>
                          </w:txbxContent>
                        </wps:txbx>
                        <wps:bodyPr horzOverflow="overflow" vert="horz" lIns="0" tIns="0" rIns="0" bIns="0" rtlCol="0">
                          <a:noAutofit/>
                        </wps:bodyPr>
                      </wps:wsp>
                      <pic:pic xmlns:pic="http://schemas.openxmlformats.org/drawingml/2006/picture">
                        <pic:nvPicPr>
                          <pic:cNvPr id="146" name="Picture 146"/>
                          <pic:cNvPicPr/>
                        </pic:nvPicPr>
                        <pic:blipFill>
                          <a:blip r:embed="rId7"/>
                          <a:stretch>
                            <a:fillRect/>
                          </a:stretch>
                        </pic:blipFill>
                        <pic:spPr>
                          <a:xfrm>
                            <a:off x="454152" y="105918"/>
                            <a:ext cx="32004" cy="131064"/>
                          </a:xfrm>
                          <a:prstGeom prst="rect">
                            <a:avLst/>
                          </a:prstGeom>
                        </pic:spPr>
                      </pic:pic>
                      <wps:wsp>
                        <wps:cNvPr id="147" name="Rectangle 147"/>
                        <wps:cNvSpPr/>
                        <wps:spPr>
                          <a:xfrm>
                            <a:off x="455422" y="158511"/>
                            <a:ext cx="32662" cy="131082"/>
                          </a:xfrm>
                          <a:prstGeom prst="rect">
                            <a:avLst/>
                          </a:prstGeom>
                          <a:ln>
                            <a:noFill/>
                          </a:ln>
                        </wps:spPr>
                        <wps:txbx>
                          <w:txbxContent>
                            <w:p w14:paraId="09FB08CA" w14:textId="77777777" w:rsidR="00F63B03" w:rsidRDefault="00F63B03" w:rsidP="00F63B03">
                              <w:r>
                                <w:rPr>
                                  <w:rFonts w:ascii="Arial" w:eastAsia="Arial" w:hAnsi="Arial" w:cs="Arial"/>
                                  <w:sz w:val="14"/>
                                </w:rPr>
                                <w:t xml:space="preserve"> </w:t>
                              </w:r>
                            </w:p>
                          </w:txbxContent>
                        </wps:txbx>
                        <wps:bodyPr horzOverflow="overflow" vert="horz" lIns="0" tIns="0" rIns="0" bIns="0" rtlCol="0">
                          <a:noAutofit/>
                        </wps:bodyPr>
                      </wps:wsp>
                      <wps:wsp>
                        <wps:cNvPr id="148" name="Rectangle 148"/>
                        <wps:cNvSpPr/>
                        <wps:spPr>
                          <a:xfrm>
                            <a:off x="479806" y="133350"/>
                            <a:ext cx="42143" cy="189937"/>
                          </a:xfrm>
                          <a:prstGeom prst="rect">
                            <a:avLst/>
                          </a:prstGeom>
                          <a:ln>
                            <a:noFill/>
                          </a:ln>
                        </wps:spPr>
                        <wps:txbx>
                          <w:txbxContent>
                            <w:p w14:paraId="7E8CE547" w14:textId="77777777" w:rsidR="00F63B03" w:rsidRDefault="00F63B03" w:rsidP="00F63B03">
                              <w: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8"/>
                          <a:stretch>
                            <a:fillRect/>
                          </a:stretch>
                        </pic:blipFill>
                        <pic:spPr>
                          <a:xfrm>
                            <a:off x="0" y="0"/>
                            <a:ext cx="1200150" cy="1181100"/>
                          </a:xfrm>
                          <a:prstGeom prst="rect">
                            <a:avLst/>
                          </a:prstGeom>
                        </pic:spPr>
                      </pic:pic>
                    </wpg:wgp>
                  </a:graphicData>
                </a:graphic>
              </wp:anchor>
            </w:drawing>
          </mc:Choice>
          <mc:Fallback>
            <w:pict>
              <v:group w14:anchorId="2ED1ED3C" id="Group 1996" o:spid="_x0000_s1026" style="position:absolute;margin-left:414.55pt;margin-top:0;width:94.5pt;height:93pt;z-index:251659264" coordsize="12001,118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9fJiB8AwAARhAAAA4AAABkcnMvZTJvRG9jLnhtbOxX&#10;XW/TMBR9R+I/RHnfEjdNl0ZrEWJsmoRYxeAHuK7TWCSxZbsf49dzr/PRrh1aVxCDwUNbO47tc885&#10;99Y+f7MuC2/JtRGyGvnkNPQ9XjE5E9V85H/5fHmS+J6xtJrRQlZ85N9x478Zv351vlIp78lcFjOu&#10;PVikMulKjfzcWpUGgWE5L6k5lYpXMJhJXVILXT0PZpquYPWyCHphOAhWUs+UlowbA08v6kF/7NbP&#10;Ms7sTZYZbr1i5AM26761+57idzA+p+lcU5UL1sCgR6Aoqahg026pC2qpt9Bib6lSMC2NzOwpk2Ug&#10;s0ww7mKAaEi4E82VlgvlYpmnq7nqaAJqd3g6eln2cXml1a2aaGBipebAhethLOtMl/gLKL21o+yu&#10;o4yvrcfgIQERSAzMMhgjJCEkbEhlOTC/N4/l7x+ZGbQbB/fgKMFS+DQcQGuPg8e9ArPsQnO/WaQ8&#10;aI2S6q8LdQJyKWrFVBTC3jnrgTAIqlpOBJvougN0TrQnZsBFv+d7FS3B8zCO23r4CFjGSfgezoJu&#10;gP17i0wLoS5FUSD32G7ggmt3VH8g4tpRF5ItSl7ZOkU0LwC5rEwulPE9nfJyygGivp6ROgGM1dyy&#10;HDfMYONPkDaIjKbdgEO5AYaYDZjmAZv04z6JIXbwQ5SQxgytXSKwS78xS0TCQR/37xSnqdLGXnFZ&#10;etgAhAAEaKYpXX4wDaT2lYa5GoWDB6DQw1BITMsZ9PZYe1Ku3OZUcYCAy26LG7XiIle0mhcob4TR&#10;NG92KWV+TFTc79VExYN+6CbTdMPUYACDLq2AqcRZ51imaFpUSGMl0Vc15fgEUqyFhy27nq6bCKZy&#10;dgdOzqX+dgPlPSvkauTLpuVjxQd5cNT3iusKSMbi2jZ025i2DW2Ld9KV4BrG24WVmXCK4sb1bg0e&#10;UO+3yQherHN0W0ZnysNlPBsm4aD2O+nVKb6Rsd9DW9QyJsNhdPYzhn+CjHUNav343GpiuYDPX1S8&#10;QdDd4j1ANjGSf6N4kzAekgRj3rj5xZTvs1be7bx3uXl43sdd+SZxEpPmr/S567dLfPdnsSmsL76M&#10;wyVjv4w77x4u56aMkyiK4Eh7z/nPWse7c8X/Ov7EQzjeTHbqeK3sn1THXbZunbV/wSEcwj78rnbs&#10;qdIdunfP3+7WBpdVd6xvLtZ4G97uu4Pe5vo//g4AAP//AwBQSwMECgAAAAAAAAAhAJpIV6d8AAAA&#10;fAAAABQAAABkcnMvbWVkaWEvaW1hZ2UxLnBuZ4lQTkcNChoKAAAADUlIRFIAAAAHAAAAHAgGAAAA&#10;rUOliwAAAAFzUkdCAK7OHOkAAAAEZ0FNQQAAsY8L/GEFAAAACXBIWXMAAA7DAAAOwwHHb6hkAAAA&#10;EUlEQVQ4T2MYBaNgFBABGBgAAywAAeuH9NcAAAAASUVORK5CYIJQSwMECgAAAAAAAAAhANCArd6l&#10;gwAApYMAABQAAABkcnMvbWVkaWEvaW1hZ2UyLmpwZ//Y/+AAEEpGSUYAAQEBAEgASAAA/9sAQwAD&#10;AgIDAgIDAwMDBAMDBAUIBQUEBAUKBwcGCAwKDAwLCgsLDQ4SEA0OEQ4LCxAWEBETFBUVFQwPFxgW&#10;FBgSFBUU/9sAQwEDBAQFBAUJBQUJFA0LDRQUFBQUFBQUFBQUFBQUFBQUFBQUFBQUFBQUFBQUFBQU&#10;FBQUFBQUFBQUFBQUFBQUFBQU/8AAEQgBIAE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TNADaK5rXvGmi+G5rdNU1iw0&#10;vz93lC9uUg8zb97bu+995apf8Lf8D/8AQ36D/wCDOD/4uma+zqb8p133l9qPuV5xq3x88A6F9n+1&#10;eKrCXzN237EzXX3f73lbtv8AwKuB8Xftk+BfDat9je71ceXujmWP7PAJPn2RO0m1l+5/dao5jWng&#10;cRWly0oc0j6CDHy+maFf5emK+J/EH/BQiK1tXj0zRrG2vVbczPPLeo67PurtSL5vu/xV5l4u/bc+&#10;IfijY+nqukWl1A9vut1W3h3fP83mtuZW/wB2VfuVMearLlpQ5pf3dT2qeQY2UearHkj/ADS90/Q/&#10;WfEWleG7VbnVdTtNNgZtiy3s6xIzf3dzV414n/bI+HPh9ocajcaiJnYfu4PK27dv/Pfyv738O6vz&#10;u8TfE3xP4pvIpte8R3NxLt8hmSVriWJVf+8z/wDoD1y81zp6Su0dtPeO33pr6X7zfxvsX/4tq+pw&#10;PCuc5hOPLQlGP80vdJnSyPAQ/wBsxkZS/ljqfePjr/goBoNjG0fhrTftMvlI63F82/a275k8qLdu&#10;+X/pqv3v++vL9c/bq+IPiCOKXQ7U2nlOySfYrFNkn+88vm/c/wBnb9+vmFvEN98/kMtgjNv2WkSR&#10;f+g1Subye8bdczyTP9zfM2+vuqfhzil/vWIjE8D/AFqyXCvlw+GlU/xHsmtftD/FC41S7lPiGS3d&#10;pWZov7a27W/i+RZUVf8AcRa5DV/iP4g8UXX9oahr0Av5f9bLcebLK38CbmZG/gSuJtrOe8bbbQST&#10;P9/ZCu+rf9gan/0DLz/vw9enHgfIMPLlxWN97/FEf+vWJ5Y/VcDGPL/dudXovxB8QeH9Ui1Cy8Uw&#10;W91Hu2yxJLE67k2feWJWroof2iPihLEkqeKbjY397WpUf/vhrivMv7A1P/oGXn/fh6X/AIR3U/8A&#10;oGXf/fh6mpwTw9y/uMby/wDb0WKPHWOnLnr4GMv+3T6K8M/tmfErQRaNeyXGp6fax/MWjiuIpdi7&#10;fmlXazf3t/m/eX5t3zV6R4e/4KLRfY2/trw7BNdeb8r28ktuu3/d2S/7X8X/AAGvh+G5ltpklgla&#10;GVfuujbHq6mvXm5GnlW/VP4L5fN/9C+7/wAArzcR4c13zTwGIjL/ABG1PizJ8RpjMHKn/eifpR4D&#10;/bT8DeKlRNRnm0W68ppXx+/i+98q/J8/3f78S17L4b8ZaB4ytzc6PrNpqSqqMy28is8W77u9fvL/&#10;ALrV+OX2nT7mJFlsWtn/AOe1pK//AKA2/d/32tbEPie+0qJJbbWvt6ffa3von37vuf7f+99+vhcZ&#10;wvnWXy/eUJS/wn0FOnkGZL/YcVyy/lkfs0vA5FKziMDcK/Lzwh+2R448J3zi61W+vE3L5qXVx9si&#10;l2/wfvfuK/z/AHHr6D8F/wDBQDw/qdn5XiOyazv1Xfvsl/dN/wABldNu35P423fP92vmakZ0ZclW&#10;HLL+8Z1uHcfSjzQjzx/mj7x9j9uKOvWvHNE/ai+H2tLZiLXBbS3m3YtxbyoF3f3n2+X/AMC3bf8A&#10;ar0fRPEOk+JLZrrTNTtNSiVvKaWynWVFb+7uX/eqjwKlCrR92cToKKTcPWk3igxHUUlFAC0UUUAF&#10;FFFABRRRQAUUUlAAK8y+PeoaxpHwn8S3mhT3MGoRxKyy2ifvYk81PNZf7v7rf8/8P3q9Lpr/ALwb&#10;cZoLhLkmmfjCuq6n4k1LU5ZdRn0pLWJpfs8O/ftX/vj5qz/7Y/6j2rf98/8A22vob9rH4By/CfxJ&#10;b+KPD8NyNHlKsm9d6xN8++LcnzN8n9/7yf3tjtXzjqtnF5UV9ZqyWVx/A7b/ACpf7lfXcG5XleaY&#10;mWDzHm5vij73xH6LxJnmPwuXUsxyeEfZ/DKPKpcsh9zrFyi/6NrWpTP/AHJvk/8AZ3qp51jDKjRW&#10;LOn8SXc+/wD9B2VUp6I0zIqqzu3yKifxV+/0eA+H8DHnnT5v8Uj8YreIGeYhckKnLzfyxUSxbatc&#10;2carAyw7fuzJEiS/99/eqpXd+DfgzrPipkZbOSGH+JU+/wD8Df7q/wAf3669k+GPw3tZWmvv+Ep1&#10;qJ1dbfT/AJ4d3zMu6dl27fuK3lfMv+1Xx2a8d8KcM81HCQ5pfyxOnLch4l4qqfFKS/mlzHmHh7wX&#10;rPiq4ij0zT57l5fu7F+9/wDFfd/gr1Pw3+yv4j1T7PPeL9jhl3bvO+Tb/wCzf+OVz15+0F4jibyv&#10;D0dr4ctNzfJaQK0sq7vk82WXdv2f8B+/Xu/wB+PFz8QLgaDrUOdShh89r5W+WdVZVZmX+FvmX7vy&#10;/e+792v5x4u8ZuJ/YTqZXGMY/wDk0Yn6n/xCKpl2G+tYyfNy/FGMvhOW1v8AZ98P/DHwq3iLxBLJ&#10;frZ/6+3tYtzPubam3cyr/Ev8FaXwJfwf8SG1XT4fC7WcGlsvlyy3j751laX7yxbFX7v8G6vVvizp&#10;b6x8NfENk8H2ktYt5cHlbnZtrMu1f727bt/2q+Yf2TroWvxRkt1kjhe4spIo1Ztu5t6ttX+98qs3&#10;/Aa/Df8AXbPuIsqr4rF4qUqsb8vLLljE+0yfhXK/7Jr1adKPtI/a/unsPx70R/h78P8A+0PCVjZ2&#10;0sF9E95cXEEV06xMjr/y33/xeV93/wCKrn/2YNbl8fzeIP8AhIbPTb+Gz8jyP+JZbxbN27f91E/u&#10;rXon7RVjLefB7X4LZN8sUcU7Ju2/LHKrM3/fKtXgn7JNxJ/wsC/tnlkjt7jT2Zot3yOyyxbG2/8A&#10;An/76avnsBmeNzDIKlWrW9+P2vtdz6XLcrwNXh2vP2UfaRl8XL73LofRHxSsdI8L/D/XNVsNO0m2&#10;u4LZmgmls4vkbZ+6+8n97b8tfIul/HDxJp8jySWmj6orrt8q60e3VU/2/wB0itX1D+07cWsXwf1a&#10;J5Y43laCKJXbb5jearbV/vfKrN/wGvG/2RfDh1bxZrN4zYS1tli8rb97c27du/2dv/j1dXDebYnD&#10;5PUxmIm5csvtHZkOCy+hlFfGYmhGfLL7SOStfi5puqM8XiHwtbPbzzq876ZI0W1f4/3Uvmo38O1P&#10;l+5Xseh/AHwB8TPCsWr6Lc6lZveLuimdk/dbX2ujxbNv8LrU37THwt0IeA7zxHZ2MFhf2c6u7QxL&#10;E87NKqtu/vfe3f3t3/At3Kfse+KDBqmuaMWkcSwxXUabv3SbW2y/8Cbcv/fP+zX03+uebPK5ZjlG&#10;KlGUZfDze6eNmfDuSZ1lUsxwtCMZRlyyiUvGH7IutaUtxc6LqMeq26/dhddk33Pn/wApuryTWPAG&#10;taPLKstt5zxfJKsP31b+5s+9X6JFYkm5615N8evi3pHgTSYrOSztNY1KV98FrcLvRf4fNl/ur97/&#10;AHvu/wB5l+v4O8fuJvrEcLjKUax+NVOAKOZVY08BzRnI+I6lS52eUksEEyxbvkddm7/fdfmavW/D&#10;d54e+LuvWmjNoq6Vqt1Fsi/e+bbsypvf5/8AWxL8j/L+9+//AA1S+IX7P3iPwTE9ylnJeWSs2902&#10;PtX+/vX+/wD7e1q/rLK/EHhbiSUcJmkI0qsvhjLl/wDSj5fNMi4n4NqeyjOXN/i+yeb2FytnNE0U&#10;93Zv8ySzQtv3f7ifJ/6FW7pvjzxDprW99ba15N1Zyq0SbP3u5fuPuVP/AB7furmnRoWdWVkdfkZG&#10;/hplfZVvDzIsfD2uHco/4ZHBT8RM1oe5jIRqf4onr6/tC/E6ZUZfFNxsb5vn1yVf/biprf8AaQ+J&#10;2m3EN9P4gmvIrJ1lZE1hpf4vk3L5rKy7tv31rxqujs9KuYYv7Ptov+Jrfr+9+Z/3Fv8AJ9/+7v8A&#10;8/fr8y4o4LwOQYSVf28ub7Mf5pH3fDHESz/FxozwcY0/ilL+WJ94fsyftQar8UNWsfD2ur9puLrz&#10;Fgvoo1idZURpXSVfusuz7rqq/dX+/wDL9Y/f/wB2vlL9j74Gr4T02HxZc20ltLKrRWMVxEnzxNs3&#10;3X97c/3F+78m/wC8rJX1d9K/KKXNy+98R5OaSw0sdV+qR5afN7pYpaSlrY80KKKKACiiigCnKwHG&#10;cD+7SKyM2M5avnf9oj9ptfgzqUWmafHbzX6IktzNfO0sUat92LYjbvN/i/3dv3t3y9N8Efj74c+L&#10;GnwCG7j03VHf5dPmn3tKuWcNE/y+b8qtu+Xcu1t395o5483Idf8AZ+KjR+tezlyfzfZPbqKWkqzk&#10;OO8aeD7Hxz4evNC1NWa0vF2ttba67X3I6/7rKrV+X3xm+GN98F/HOq6VqFtJ/Y902xdi+V5sW/8A&#10;dSou/b/Dv/2fnWv1nbHyGvkb9qbVNH+KGrWvg3RdO/t7VdOeVrq4WT91Au354v7u7ei7m/hZUX7z&#10;tt462NWWx+ue05JQ97mPpclx3sJTw9SPNTnHllE+FtN8E6hqmvf2ZbK0yM67JkXfuVvuOn97f/cr&#10;6d+GP7M9no6w3evf8fa/ehTbvb/ff+H+P5E/2Pnr0n4e/DHTfAenRbYIJtQ++1wsXyRf7EX91fnb&#10;/ers/m3bv4K/H+PfHTN88h9Qy+fLH7Uo7yFl3CeCwtWdeXvfy832TkPGHgGx8SeA7rwrBGtnaSQe&#10;VFs3fK33kb7/AM21trf7VfBug2dpa+LrCz12OSG1S5WC6WVvK8r59r7mb7u3+L/gXzL96v0j8z96&#10;3+3XxN+1B4G/4Rf4gHUo4tllrK/aE27dnmr8su1V/wC2TfN95mavzDg3NZ4qtVw2InrL3v8AM/oP&#10;gnFQo1KuXSlyxqR93/Ed/wCOvil8P/BngW88PeF4bTVJbiDyjbW6t5Tbl2tLKy/f+X721tzf7P3l&#10;8i+BPj7Tvhv4yk1XVPtTwyR+R/o8ayqu5lZmb5t3y7f4Vb7/AP312P7P/wAGfD3xAs21XWLtrsJI&#10;0UlgitAqsv8ACzfeb5WVvl2/8Cqn+0T4L8D+DZra18Oyrb6mkm2a1imafYu3duZWZtv8O37u7c33&#10;v4ftKP1ONSrlsuaUpfFI+jw8cvo1auT+/KU/ikfWlhr9p4u8MpqumTR3NnJFuWVP4v8AP92vh34G&#10;X9no3xe8PTXcvkxLPKivt3fM0TKq/wDfTLX0J+yHeTN8O9Qtp5JJYlvmWNXbdtXylbav935mZv8A&#10;gVea/Gv9nnXtL1y/1vRLaTVNNupWnkSJd0sDM/zLs+8y7m+XZ/wL7u5vk8npYbAYnGZZUqcsZfCe&#10;HlP1PAYnGZZXlyxn7sZH0149sLfXPBOtW9zdx2ltPayq1w33Y1aJlZm/3a+Ov2c7ia3+MWgRQNIq&#10;SGdJFVtu5fKZtrf3vmVW/wCA02z8IfFPxgraS1p4huVZd0kOoSyxRNtZf+erqrfNt+Wvcf2f/wBn&#10;+/8AAOu/294hSD7cIPKtbeL51gVtm53b+9/D8vy7d3zNu+X16GAhk2W16HtObmj7sRqWDyDLcVSq&#10;14zlOPuxiRftiNGvgnSok/6CC/8AoqWs39jWzMNjr9/52wTzpB5W37vlLu37v9rd/wCO1137Q/wf&#10;1r4oXWi/2RJaxfZd3mfaJGTdu27du1W/utXhifs//FHwjqkqaRayo+3Z9t0+9WLzV+VtvzMrf+O/&#10;w1xYHCQr5F9RqVOWUv5vUjLcRg8bkn1CWIjCUve949n/AGrvF1lpfgGXQ/Nb7VqDL5Kr/syozOzf&#10;98/99f71cp+xzoAU69rUsUflM0VpBcfLu+Xc0q/3l+8v/jv92uFt/gH8SfF2rW/9s286RP8Aupb2&#10;8u1laJfvfd81mb+L5f7zfw/er6F17XfD/wCzr8M7Wx/eTSxqyWlu7bpZ5fvO27+H5m3M33V3f7q1&#10;zVqdDAZdHJ8HU5qtT+UwxM6GCy2OVYOftJ1Je9ylv42fFSD4V+G/tMax3mrXTeVZ27N/F/fb+Lav&#10;+z/eVfl3bq+U/CfgvW/i7rWoazqd1LFpsTefqGrXDKv3U3bF/h+7/wABVf8AgKtl3p8YfGPWr/VT&#10;DPrF7BF5sqxL8ixfwxRL/wB9bV+83zfebdVvSfid4m8H+HL/AMKTLGNNljntWtLiLbLAzbt+1v8A&#10;ebcytu+7t+WvqMoymGVYdUqcoyrS+KR9RluVSyvDeywc4yxMvi/ux8iz+zz/AMlh8O/70v8A6Klr&#10;7ymiiurN4pY1miZdjI67lZa+KP2VdNj1L4uW8sjSbrO2nlj2/wATfKvzf8Blavthf+Wi1+e8cYmr&#10;Sx9JwesYny3HPLWzJQn9mMTxT4p/s4ad4uSW+0VVttQ+b9y7bE/4B/wP+F/k+f8Ahr5X8YeA9X8G&#10;ald2eoWcifZ22M+3/P8Afr9GPv8ASuX8YeANF8bLs1O2/fbPKW4h+V9v9z+63/A/79fr3hz475pw&#10;3KODzN+0of8Ak0T+fM64Tw2Yc1Wl7sj8/LCFYU8+SBppZfktYf7z/wB/Z/d/9Cb/AIFX1b+yb+z4&#10;virVn17Utz2thLFLc+dFv+2S/e+z/N8m3/nr/vp/f+TipPgjbeD/AIgWseqap/Z2mt8lvqc0bywx&#10;RfxOqxfMzf7P95/mb591fov4L0rStH8P6fbaDHBFo6wK9r9kbfEyt825X/i3fe3fxbq/esw4p/1u&#10;rfXIT5qX2TX9zkWWxyzCfFL3pS/m/unWU6ijNcZ8yLRRXl+qfHbwHpfiSXQb3xDbw6nDN9nlUrL5&#10;Ub/3Wl2bF/2vm+X+Kge56hRSZpaBBSHoaWkNAH5LftOao198eNdm1V5LyKK8uIvKT5PlileKJf8A&#10;vmKJd/3vlri9B1i78N3UWueHLuRIYG+0PYrOyywMv8a/7nybZau/HfXrTxJ8Uta1K08xYLq5luFW&#10;VNjqssryojf8BdK4izvJ7C6SeCVoZV+dXSv0jhjhGjxFldWvzctWMuWMj7rPuKJ8NvB4WUOalKnG&#10;Uoy+H3up+hv7Pv7YGm+NLVtP8XaittfpLsi1OWJYlfc/3JVX5V/3/u7fv7WX5vqz+ErX4x2Ey38q&#10;T2N0ula2q7PJhXZFdf8Asq/7n3W+Svb/AIb/ALTfi5dBl8ILrM+lbnWJHuN7PBEqeU6RM25ol/2F&#10;+ZNnyfxV+fZtgcTkNSdPHR5Zf+Sy9DkllmGzaj9eyWfNH7UftRPp344fFPXte8Rf8IR4FvlhmjTz&#10;dU1Czn8qWJ9+3yt/8Oz5d2zc38P8Lq2d4T8GWPg3S/s1t88r/NPcMvzyt/8AE/7NSeFfD+leH9Li&#10;i0iKPymiX/SE2s8/+27/AMX3q2Y/3f3q/jLjbi7FZpWeFj7lOP2f5j2Mvy2OFjzT+IZRRRX48fQD&#10;/L8yHFeTftGeB7rxh8P547NZHurFvtUcKD/WsqtvXbtbduVm2r/e216pv+bbjiszxP4t0zwnZeZq&#10;c+zdu8qFF3vL/u19PkCxccdSlg4c0ub4Qp415fUjif5fePz08Pr4juftWnaIl9M06q09vZRuzNEu&#10;5fm2/Nt+Zvl+781em6D+zvNHGt14z1m08N2/yv8AYl2y3bxb2Vvu/d/2WXd/tfdre8YftJwaVaza&#10;b4M0+HSrWLcqzLEquv3/AO78q/e3fJ/33XiWt+KtV8Q3Est9eSzea2903fI3z7/+BV/ffDXhdnmf&#10;w+sYmEaMJf8AgR5fEPjHCMpQwNL3v5j6kuPj14J+HNhFpHh+0jMUCvBEv8EW3+PYm5m+b5m37Wrz&#10;3Vf2tPEc148tmvkxN/yx8qJEX/vpH/8AQ68Fp3+s6V+6ZP4G8NZb7+Ipe1nL4pSPwDHcaZljJ83N&#10;ynod/wDHXxfeRXEH9pz/AGeVWTY88r/K3/A9rVzX/Cca5/z+f+Qk/wDiKwNtLyK/VsNwRw/hY8tP&#10;Cx/8BPmauc46t8dWX/gRvf8ACc65/wA/v/kJP/iK6LS/jf4q0q3t7aLUJEt4v4Ip5Yv9/wC6+1a8&#10;/wCBRuHrUYjgnh7FR5KuDjKP+Ezp5vjqMuaNWR7tpv7WniWG8ia8VZrdPvI6xP8A+gon/odehW/7&#10;S3gzxhp6af4nslg+0eUkvmwfaLdm/vMrJ8iq21v4q+RU3UmSa/L848DuFcyftaFP2U4/aifSYHjH&#10;NMJLn5+b/EfoR8PYPBen6BFZ+FJLSS3bdP5MMu6Vv9tt3zf3fmb/AGf9msr43eGdF174bazPeadH&#10;Jd2djPNbSsnzqyru3K33l+ZV/wB6vh/R/EN9ojbradkT+KF/nRq9w8B/tT6lpyLa+IU/tC3/ALzs&#10;2/8Aj/i+9/c+/u/4DX8u8UeA2fZFif7Ryqr7eEZc3L9o/TMn8QqcsTCeI5oy5ubm5jN/ZD/5Kdde&#10;v9ny/wDoaV9mBPImkrzH4cyeANa8QNr2grDZ6reQNFJD/qnZWbc/yq+2Vty7mb5m/vV6f/FX8pca&#10;PERzDlr0pRly+9GR+vZlndPPsT9cp/DKMRlFFFfmhwle/wBNttV0+WzvoFubSVdjQvWD4N+I2sfA&#10;3X4dL16/vNU8CXTLFbXUu6WXTvl2on+7sT7n+zuX+JW6Z/3lVNY0qDWtLutPuV329xFsb/Z/2v8A&#10;er9J4T4qxOQYlJvmpy+KJ4WYYCGIp/3j6ROV5Z8Vna/4g0/wzo11qmqXkdjp8CbpbibotfK3gH4v&#10;S/AKx1fw74j/AOJlp9vA1/pUqSMu5mfb5P8AdiT7zf7OyX725a+dfjd+0d4g+MuvXVtbXjWelb18&#10;qJbnZaWqLvXf/tN83+t/2/l/gr+zMHjKeZUKVXDe9z/DynyWByPE4ypLn9yEfilL4bHqX7R37Xcu&#10;qLqfhXwmT/ZkzrAjKr/aLz7+/f8A3Ym+X5PvN/F95kr5b1LVdchWLVZ9Qi+WVUaxhl/1X332Oi/7&#10;n+9WU9+tn/x7Mz3u5nl1Dc+9v9z+7/v/AHm/8drP2T/Y5WXd9nWVUb5v4vn2f+z1+lVuCcXSymWY&#10;4yXLKMeaMf8A5I+pyfPspp5lTyfL6UanN7spSj8X+E/XX9m/UrnWfgv4amu5fOmjgkt1bbt+SKV4&#10;k/8AHUWvUNu5a8M/ZB8QQ638D9HaJvnheVZYv+eTPK0uz/vmVa9y3cYr4WnLmifA46nKjip0/wCV&#10;igbuK5/xlr3/AAjfhTWNZ8vzvsFnPdeVu2+b5aM2zd/D92uiyNteL/tMeLv+ET+EutD7WtnLfbbO&#10;N3Uvv3/61P8AZ/dLL83/ALNVmeGp+2qwhE/MDxJeedrOuzxRN5TbbVndvusuz/409c52q8+oedYX&#10;Hmy77i6uvNl+X7u3f/6Huf8A74qjX9SeGmFlQySMpR5eaXMeL4j1/aZvDDRl7tOMYhWx/asetxJB&#10;q8reau1Ir5F3uq/3H/vL/wCPVjYP3xSf79fY53kWEzyj7LFQ5o/jE+GyfPcXkVeNbCT5eU9v+Ffx&#10;y1X4a6l/ZWsIt5Yy/wAXm/JL/cl3/wDs/wD33/eX618N+JNM8TWCXenXazJt3vD/AMtYv99f4a/O&#10;2z1h4bV7O5Vryxb/AJYu33W/vp/dau18D+O9V+GN9FqelPJf6P8A+ivn+eKX/wCI/wBxkr/PvxM8&#10;G6uHlPFYeH+GX83lI/pjJc9wPE0OejLlr/aj9mXnE+9vuJ8tQwbv9XJ9+uJ+G3xR03x5ptvOs8EO&#10;oN9633/63/aX/wCJ/hrZJ1X4ieIpfCvhOXyXi/5Cut7f3Vgv9xf70v8As/8A2TL/ACJhOFMwxeYf&#10;UfZ8svtHXi8RHA05e1OX+K3xs0z4e6e/2WWG81DfsdN29Iv9h9v8X+x/31XyP8QviLrXifUpftN8&#10;01vKvyzb/wDWxN/6Cv3vkT/bWv0h8Q/sy+D9S+Geq+ELS0FiL5VdtQdPPuPPX7su5v8AgXypt++2&#10;3bur82PGng3U/h/4i1LwZ4hlWO4sJW+zNt+Rn/hZd21lil/+Iav7V8NsjyvhPHUpYilGUZe7KUvi&#10;jL+Y+WxmGlxFltVYOco1o+9y/wA0TjaKe6NCzqyMjr8jI38NCI0zIqozu3yKi/xV/oRCvh4UeeHw&#10;n81OjW9r7H7ZHw1LWm+gtZxebfXUFm//AD7u2+4+5v8AuL/7PtrNs/EWkSJPHaWUmqSq7M1xMW+z&#10;sq/wRbNsW77n/LVq+OxnFuAw8vZ0OarP+WOp9jheD8xrxjUrctOMvtSlyiUVPNrV7cJEvk2kMUq7&#10;p90UUUsX91V2r83/AH1/31WXDeeKoYkig16GGFfuoltOif8Ao2uP/WLNpUva0sDL/t73T0anD2V4&#10;eXsquOjKX933ol2jaPSvr3wL+wp4s8deDtC8RxfF1bOHVrGC/S3/ALClfyvNiV9m/wC3/N96m+KP&#10;+Cffja1jgg0bxTouveZua8uL2xaylVvl27dvns275vvOu3av3t3y/F0/E6mpSjiqEo8v8rO+PCGC&#10;qfwsX7396PunyJTPmr0v4kfAXx58L4RP4g8FakdJVJ/+JhpkTz2iLA3z3VxLF5vkRMvzfvfK+X+7&#10;sbbw66VHqtvE2lXkepbl3LD9yZl+dt6f3vk/uPX2WXcd5Tj5Rp83LKX2ZHiY/g3H4WnKrh+WpGPx&#10;SjLb/t0zs0tPkjaFnVkZHX5WRv4aZX6LCrSrQ547HwcoTpz5Jmx4b8VX3hm+iubSeVFVt/ko2z/g&#10;f+y3+3X1v8Mfjv8A2xNDp/iNPs19tVpbh9qeVu+4kqL8q/xfP/u7l/ir5G022isLV9TvIleL7lrD&#10;N/y3l/8AZlSvtX9kX9mWC70u68U+OdLW5n1aN/slvL8uYpfvy7V/8db/AIF/zyav4v8AF7Kskz+t&#10;9Uo0o+1j8Uo/FE/eeGMHicvy6WYYqfLGXuxj/MeoUz/0OuW1bSda+Cnii10zUrxr/wAE3j+Tp2qX&#10;H3o2+Zlilf8Avf8Aju35k27GVes/2q/zo4h4ZxeRYz2FT3oy+GX8x+j4LGxxcOaILtX5jx/tVw3x&#10;I+LGi/DnS/teoM0twy/urSL77f8AxP8An+61effFj9pCy8MK+k+GGj1TV2+XftZ1if7q7P7zfxf9&#10;8/3vl+ZNYvJZtUfVdela/wBYl/epYv8AcX+55v8A6Fs/77+/X6fwL4YY7iLEwlVpytL+vePUqfVs&#10;sofW8zqcsfs/zSN/x58SNc+J14l5rl41n4f3N5Fuip82z59iL/7P935E+f5K4W81Jrm1is4FW2tI&#10;vmWFP4m/vv8A3mqK5vJbxt08rPt+Rf8AZX+4n91ahr/Tngzw8wXC+HjzwjKX4R/wn8/cVcb4nOZv&#10;DYWPs6EfhjH7X+Ib/FVqFJ5rO7VXXyottxKn9759n/tWqv8ADViH/lqrTtCjK27/AGv40T/vtEr7&#10;Hi7D+3yavTj/ACnjcF4qeGz/AA1Xm5Y80f8AyY/S/wDYP/5IpM//AE/f+2tvX0ga+RP+CeWu3Ope&#10;BvEGnyTI9rZyW7LEifdZvNVv++liir67Zs1/GNN+7E/Ts8jKOZV4y+LmY2RhtDfjXxr/AMFAvG32&#10;Hw/YeF4nVGlVbuSV1+9vZokRPm/u/aN3y/3K+y2wcCvzl/bZ8R23iD42WVmrq+n6TB5U/ksku5ok&#10;eV/93/WvFt/2acacq04UofFL3TTIuWONjVl8MPefyPmDVX/exQJuRLeJYtjr91/vv/4+71Urhfij&#10;rGqw31vKt80MV1udvJ+R/N/j+7/vU/4b6xGukah9pn2Os/myzTN8nzf7X/Aa/qjJs9w2WTpZLOPL&#10;yx+I/Js5pVMzr1cwUvelKR0+qaraaPbpPeS+TEzbN+xm+aq/h7xVZ+JFuPs0U6fZ9u7zlT+L/wDY&#10;rH8c63pV5oMtst9bTXDfPFs/e/Mv+792uV+G959m8TJFt3/aImi/3f4//ZKrFcUSpZ3SwcJxlSl/&#10;L/MedTyuMsJKrKMuaJ60Kl0/UpNNuvPg2/3GR/nRl/uN/s1FRX6Ri8HQx1KVKvHmjI8bC4qrg6sa&#10;tGfLKJ1eg6rLo9/Fqfh5pElWX97p/m/P/fR4n/i/9CWvt/8AZD/aJ8HXnhvTvCMkK6Nrksrb5i3y&#10;3kvy/M7M27zG+5/d+RFXb8sS/nrDc7Jd0Uv72Jv4G+dW+/W9bXi6ldPeLOum6wvzrN9yGX+/v/us&#10;/wD3y1fzBxR4fvLZyzLK480ftR+0fvuT8SYTiKhHB5vLkq/Zl/N/iP2kaQbsjpXzJ+1r+z6nxY8P&#10;JrmmWEk3iOx/uN88kHzttRP4mVm+58u75vvNtryT9nf9sW+8KyWXhHxvCq2Fu3kJJ83mwK2zZs/v&#10;RL/d+9tb5d2zbXuHxx/au8L/AAt8C22s6ZdW2t6hqkLS6dZiXam3+OWX+6qfNu/i3Ky/3tv5Ukqq&#10;5PtHfTwOY5VjYunHX7PaR+b02myzfNqG6wlil8q6uJlfY/8At/7Tf+hfI3996oS6xJZrLHo3+gJL&#10;uT7XK26Xb/A/y/7W35U2/L/FSal4pvvFl1LqF8rQvdStKlv5awJFuf8AgiX5Yl/2flqpX9H8M5Hm&#10;WZZfCOZ1ZRjH4Y9ZR/vHz3EeeZXluKlLL6UZV5fFL7MZdeUg8shfLkP2j975v71U/vbl/wC+fl2/&#10;7tT0fNSc1+u4PK8JgY2oUoxPx/G5pjcylzYmrKX/AG8LRRRXo4n+DM82j8Z+wnwA/wCSG+Af+wHp&#10;3/pPFXoled/AH/khngL/ALAenf8ApPFXolfwZjP48v8AEfsuG/hRK3k71dWHy18eftSfBf4A6S1v&#10;rPjLU5Ph3rWqXL7Lrw+my41FvneVntfKlSV2aX57jyvN/wBUrS/Ntb7IU7h9+vya/bGvJdQ/af8A&#10;HDzzyXH2N7O1tkllZvIi+y28uxP7qb5Xbav8TtXnYuu6FPn5eY+34RyerneZRwlOpy/a5jj77w7r&#10;moeDf+Ektxc+J/DNuzefdf2fLBqWnRLubzZ4P3vkQP5VxtnWWeD91LuaJl8qsu20GKa4ilW8V9M2&#10;+bPcfceJf40dP7393+9UmqfFjV/hj4K0uW81rVPC2i3M8sNre6PLPFd6jFFKvmxJ5UqLKsTXDSr5&#10;rr83mqsv31r6X+K37M9vqnw60j4u/BLS71LPUtMi1efwsg3SyWs6eejWsTMyrKiNt+yr+72qvlKr&#10;Ltl+hyTjDOcHhpRpP3f5ZHp55kOVxzD6njuVyjL4o/lI5z9lv4GXHxe8X23iDVNKVPCGnnyfJRtu&#10;5l+7Er/xNu+9/vs25fkr9HrPT4NLs4LeCBLa2iRYo4ol2Iqr91VWvk79h79oLwx4z8J6b4Rt7O30&#10;7U7eB7hPsjqsV/t2/Mu5t3m/3l/h8r+FflX1n41/tHeG/gzpPm3c0eq61uVV0q3nVJV/i+b7235W&#10;+X+9/u7mXwXV9pN1asuaUvelLzPIzSOIzDGrC0afLGPuxjH+U634q614X0fwVqD+MJreLQJV8idL&#10;jc2//d2/Nv8A4vl+Zdu7+Gvzm8ZfGjU9cS68J+FL67TQIpZVivruVFlS1/uSuv8ACi/+h/7tZPxG&#10;+KHir41atLrPijVZbTw557eVb7/3UX+xFF/wFf8Avj5tzLXnuoa3/ov9n2Ktbaav/LH+OX/bd/71&#10;e7k/Blfi+vCc6XLTjL4pROmtjsv4Npc+JcamJ+zGMvdj/iLE1/Bo/mrZt9p1Nv8AW6nu/vff8r/4&#10;v/erApI9/en1/WWU5NlvCmEUafLH+aX8x+HZlmWa8W43mq80ub4Yx+zEZSvRQj14+E46wWKzCWDn&#10;7sfsy+zI+5zDwxzHC5VHHUp80pcvNGPxRj/eHVY0+5+wX1vc7d/lSrLs/vbar0V99iI0sdhZxXvR&#10;kfk9KNfLcXCM/dlE+v8A/gn/AOJP+Ed+IOv+GJLlvKvFbanlf6+eL7v+78iXH+z/AOO19/rESSp+&#10;7X5M/s8/EGTwb8UtM1d28qK3eLzdqI8rRInlMq7v4miaX/7Cv1sSTd079K/hrF0vq+Kq0JfZlKJ/&#10;QOf81StDFSj/ABIxl+Bi+JtWg8P6JqOq3KyNHY2st1IsX3mVU3tt/wC+a/Iv4heKbvxH4q8Rapcs&#10;tzLO3lT3G3Z+9aXzXfZ/vo/3K/R39rTxY3hf4P3jL5kP26dLWS4ilZdsXzyv93725ImXb/t1+XV5&#10;NI9qksu77RdStcM+75JV+4nyf7/m/wDfdfRcKYP+0M6oUv5ZcxhTlHBZLjMZP+Xlj/ikcJ8S7D7T&#10;4f8APVV32sqvvf7+1vk/+IrhPDHhWfxPLL5EscKRMnmu3+1/c/74r1vXrP7dot7AkSzPLAyqj/3v&#10;4K8t8AarBo+veZcyxw29xEyNLLLtSL+P/wBkr9X4owWHWe0J1/4cvdl9k/Jsur1KmElGPxROlt/h&#10;RAk3+k6hJMm37kUW3/4quMvIf+EY8UbdrOlndK6ozfeXfvT/AMcr0G8+K3hazaWJtXWaWL+C3jZ9&#10;3+62zbXmviLxdpvijxB5+nwXKiWL959oT77L/us38O2uHiShk+Cp0quXyjzRl9mXMdOBli68pxrx&#10;ly8p7tXP+MPEP/CPaS7RMv2qVtkX/wAX/n/YqbwrefbPDOny7dm2Lyv++fk/9krifFTt4t8ZRafA&#10;zbIm+z//ABb7P8/cr9CzTOJRyilLD/xKnLGJ8/hcFGWJlOp8MfiOg+G+pW1zpbwLK39oea0s+9vn&#10;bd/H/wCgV2Hy1y+leCYtB1m3u7O5n8pUdZUmb739z/P+wldLGP4Wr2MieJp5f7PMI8so/wDk0THF&#10;RjVxX+zy+I3tN/4nFrKuoqz2lrB8t3/HB/cT/a3/AHdv/fFctJql94o1hru+XZYKm2zRn3tOyt8k&#10;v3/9Un8P3t3+t/u1a8WNHeWen+HrZme0aNp9QmT+Pd8u3/gXyIr/AN1ZdtJDDFbW8UEESwxRLsVE&#10;TairX55k+QYTOs5q5r7KMaUZcseX7Uo/aP0/Ns9xuU5ZSyiVWXPKPNLm+zH+Ulooor929ymfjH8Q&#10;KKKK1JCiiiuTE/wZmtL4z9hP2ff+SH+AP+wBYf8ApOlN+M3xHHwl+HOqeLW02fWGsPKWKxt5Vie4&#10;uJZUiiXe33E82Vdzfwru+Vvu079n3/kh/gD/ALAFh/6TpXhf/BQKOfUfhb4X8OWOuSaPd6jr8U0q&#10;28pDy28EErs7orruiSX7L/sq7RfxbK/gjHS5as/8R+y4SPNCHMeRf8NgfGDwpdX+q3dro/iqbVI4&#10;rW00m1tXtotLvG2RRPF96W6id3+aJn3M2zY0XzVyvw6+C9muqTeMPifqBm1fUbltSn8PxW3m3d7c&#10;Tu8qyywQJu+bZcN5SRfcifd8qSrWD8H/AIXfE2HXkufDmuaJ4hisG+0Tw+LIHaJZf+WWzbvl3I6b&#10;l2Ou1k/269Z/bKvvi1ofhfRdZ+EtpBLqNnPLFqD2mnJeamsEuzYkETq26J2T97sTf8kTfdV6+QxV&#10;eM6saUpcsf70j73K8dUyyhUnQ+KXu80fi5Txz9ufQX1rwHZahr/w7mTwfoUC/wBha3oOotby2Hn7&#10;0SK6tZbf5Vbba/uti7GTb5vzbaZ44/4KY3Xw9/Zz+H3hH4aaVb6H4vh0qK3vJWl+2W+kxQZiiit/&#10;N3ebvVFfc+5Vifbud/mTvvCvhn4yeNvhb4r8C/FHwfod5qer2a3sXiZNRgt4rq6/0d4kuIrVN3m2&#10;+z76Ltf7Ki/d/etxH7Hv/BPPW/FHxouPGHxe8MrD4L0uPfY6XqFzE41G8V9i74F3brZNkrfNtWXf&#10;Ft82JmrqyzGUKspUKdSMpR/llzHjY7mmvbzj8Ruw+BdX+Ofwt0H9pj4X6DNoPiy4lln8TeFNPimV&#10;Ly6glZJdQ07dt3z/ACbmVGbzcsu/z0fzfKL/AF6216+bxPqt42t3V1L5qWztu3bvm3tL/Evzf8C/&#10;77r9fNH0ey0XSrHTNPs4bDT7GJYLa0t41iht4lXaiIq/KqKvy7a/Mj9qf4R2XwG+NT6bb2NrpvgX&#10;xZbS3+k29nEqRWc8X/H1FEnm7vkaWKdflVVW4eJflir6zLqeGjjqU8THmp83vRPSy3NcRTw1XDUf&#10;dqSj7svtf4TxnUtWudUl3Tt8i/6qFPuRL/cRP4aq/K9PdNjOrbfl/uNvplf27gaWGjhYfVY8sf7p&#10;/OOPliZ4qcsX8QyloemeZX4zxVxZgcFmM8Lipe9GPLHyl/Mf0vwLwRmGNyeGKw0filzc380V9kev&#10;3KP4qN/+zRv/ANmvl48WZFVoUI+7GVOX2o+9KJ9pLgfiXD4uvU5ZSjUj8MZe7GXTqIRlsGn/APAa&#10;bv8A9mmfxV+tcIZnhMxjVjhKnNGMubl/lufgfiDkuY5XUoVcfS5ZSjy80vilKJq6JeLpuqWV5u8n&#10;yp1SV938Lf7H+5vr9dPgz4kbxR8LPDWoXElzPM1msU01026WWWL907N/e3MjNX5AQp53mr+6T5Wb&#10;fK33dvzf99fw/wDA6/Rj9gvxnJ4k+HGoaTcefN/Z0kUqzXEu7/WKyuir/B88Tv8A9ta/BeOcB/Z+&#10;e1OX4ZR5j6vCVv7T4boYn7dOXLL/AAnHf8FGNftorLw3pkUjfb/s87MqLyqyvFt+b/b8iVa+G7+2&#10;azvJYGVUeJvKbb9zcnyV9H/tb+J/7e+PMscep+dZWNwu5Zt37ryIl81EX+H5ln/2WbdXzRX2Hhbg&#10;/a4mviv5Y8p5HGGJlhMhw2Dh9qXNIK8Q1jS7a18TT6fdq0Nl9o2tsb7sTf8A2Fe3/wAWyvLfidZ+&#10;T4gSdYmRLiBXZ/7zfd/9A2V95x9hIzwlLEzj8Mv/ACU/Msjq8lWVP+aJ0dt8KfDFmuz+zVuf+mtw&#10;7s9ZnxI0Gzs9OsrqztobNFl8ryreJE3fJ/8AYVDbfEXV7xYoLHT1ubhYv3r7Xl3f7e1duyq+q3Hi&#10;zWNOu2urZodP27pYfKSLbt+f+L5q+ax+JymvlXs8JQlKUo/FGJ6WGp4mliYyqVf/AAKQ/wAH+IV0&#10;fwrrH8EsTb4n/vMybE+T/gG+tP4XaPstbjU2Vt8reVF8v8P8f+f9ivP7Cwk1K8itoF/eytsWvcrG&#10;wi02yitoV/dRLsWnwXTr5vVp1cRH91Rjyx/xBm0o4WMow+KRY/hqa1do1edd37r7rp/C/wDB8/8A&#10;D/G3/AKhpb6KCC1sY5LZW+1K275XZGX502Mv3U+43/fdfovFNaUcF7CnLllUlGMTXg3C05Zj9YrR&#10;5o04ylL5FDTIZdr3U8bQy3Lbtsq7WiX/AJZRf7O1fvL/AHnlq9/FR3or38qwEctwlPDR+zE+azXH&#10;yx+Lq4mUubmkFfT/AMO/gf8A8JJ+xv4y8RyafFDqDXjapY3U077Ht7ZNv3Vb7/zXiruX7zf7jL8w&#10;fxV+w/wl8Gr4J+F/hvw60EMLWOnQW8/2RdsT3Cp++dPlX7z7m3fxbq/M/EDNqmWww9Kk/elLm/8A&#10;ATvyfCRxEpyl/Kfjx/BR/q4a6r4reCZfhr8SvEHhzbIkWm3jJbfaJVdmgb5rd3dfl3NEyt/wP+Gu&#10;Vr9Ry3F08dhYYin8MvePBr0pUavJIKKKK78T/Amc0PjP2E/Z/wD+SI+AP+wBYf8ApLFXy5+2VNqd&#10;18aNFjunnTR7Xw9v05HiVImnluH+17G2bnZVisty7vl3p/fr6j/Z/wD+SI+AP+wBYf8ApLFXzF+2&#10;ponidviJaeLNan0/SvAWiaU1vp0suoQRefdS7pbj5G2yvLtt0226ebu2Iy/NvVf4Lxn8aZ+14T+F&#10;D/Can7PelLbeFb2+aBklurrZ5z7v3sSp8n/j7vXqDwq/3q4z4T6/Lq3w90mW4ijG3zbeJotyLLFF&#10;K8UUu1lVl3KiNtZVZd/3Vrrnmab5Y93+/X4ZnGeYOrVqUqnvSjLl5eX4j7XCUZRpRlEZc+RC1vAy&#10;yb7iXyonhid9rbHb53X7q/J99/8AYX7zJXY/DrxNrB1BNEvrSOe3WBpYtTtH2J8s21IpYmbcr+U8&#10;XzozK7JL8sXyK3HJc3Pnuk8UaWnlK8U3mtvZvn3oybPlX7n8f8b/AHdnzdl8NZlfxA21v+XZv/Qk&#10;r1ckxOCo4mPJyxqSjH3ftGONpynQlzfZPUVUFsgYNeC/tdfA+f44fBfUdK02Pd4l0t11TRfm2bry&#10;BW2xf62Jf3qvLB8zbV8/f/DXvbY2jNN/4FX6zKPMfLU6kqNSNSEveifiBb/8Tjw5p+uRK32eXbF/&#10;t/cR03fP/cfb/wAAqGvU/wBozwZqHw7/AGh/iV4da2nm0rWZV8SaZcXE8TOy3TSyyum1PlVJ1vVV&#10;X+bb/f8AlZvLP4K/qfw9zKWOyr2VSXvU5cp8jxpQj9dhi4R5Y1I83/b32hr0yn/wUz+KvwHxDw+G&#10;lxDL2kZc0j+0fCjE42PCcJU5R5Y/DzBRRR/DX5pHD4XllKdKXux5j9oljMZF04xqx96QeXUtRJ9+&#10;pWzjjrX9N+EeFw0MDVxVJSjzSt7zP4q8ecXiZ5lQwmIlGXLHmjyj7WbybiKXar7W37HXejV9Z/sA&#10;arbaH8XNZ0aeT97JbXEED7f9a25W2f7Py27NXySOlev/AAP8TS+BPijpGsxT77Xyor252os0rL92&#10;4X5v4mVpV/4HWfinhP4GKj/NynxHAlaNbL8ZgZy+KPNH/EU/jjrC638WvFGr6fPFcW7NdXCs29d0&#10;Utw6J8v97ZKjfPXlldX4m/5GHxH/ANe0X/odvXKJ96va8KYx/s2rL7XMcPiRzQxOGofZjTiN/wCW&#10;u6uM+KNj52k2lyqs728uz5PuKrf/ALCV2tZXi22W88NanE27asDS/J/s/P8A+yV+kcSYP67ltWn/&#10;AHT8uy+p7LE05GJ8NL77Tocts0u9reX5U2/dVv8A7PfXUalNFb2N3LOvnW6xM0qbd+5dleO+GNb1&#10;DR7x/wCz4vtMsq7PJ2u+7/gC1sarc+KNVv00W8ZYXvPn+z/Js2b9/wB//gFfleUcRwpZT9XVKUpR&#10;933Y+7zH0uIwM54nn5oxj8RieFb/APs3xBp8+5UTzdjO/wBxVb5Hr21uhrwrW9Hn0G/ezutu5V37&#10;0+43+5Xtum3n2+wtbnbs+0RLLs/u7krt8P61RVK+Dq+7KMublMM8jGUKVWP2iwPvUviSYf8ACXPZ&#10;xyM8FrbNFIvyb9yeUivs+98+yWrWjwrdatYwSrvilnVGT/Z31V1i3kTxlrs7Iu2V/KVf4tyyzs3/&#10;AKNWvd4h58XnmDwsPhjeUj28jl9XyXG1Y/FKMY/9un0H4V/Yn8Y+OtB0/WdA8ReFb/T79d0dxDeX&#10;Wxl/78fK38LK/wAyt8tb3/Dun4l/d/tfwz/4GXX/AMj14p8I/jJ4o+CniBtV8OXSgyReVc2V0rPa&#10;XS/w70V1+Zf4WVt3/AWZW/Sn4G/tIeE/jdp6JpNz9g11IFuL7R7l/wB7B8+35H+7Km7+JP767trN&#10;tr4niLH8T5JPmjV5qX83L+Z4mBw2X42HLL3Zf4j5k+F/7Bfjjwv8SPDusarqmhJpmnajBeXH2SWe&#10;WVvKfzVRVaJV+ZlVfvfLu3fN9yv0Ahj2/J2p9Pr8bzTNcXnFWNXFTu4n2GEwlLCR5aR8dftVfsg6&#10;/wDGLx5a+J/Dd5pNhNcWq2t/DfK0TyujNtl3RI29tr7Pm+6sS/e/h8d/4d1/EpuureGR9by6/wDk&#10;ev0ix8wJrhfH3xE0H4W+H11jxPqUenWBlWJpZSzMGf7qIi7md/8Ad/hV2/hr6DK+LM5wlOGEwk/h&#10;0j7vMcmJy7DVJSq1T4Uk/wCCdvxIt4Tv1fwz/wCBl1/8j1826/o8Wi67e6fFf2mqJay+V9u0+Vmt&#10;ZW/j8p2Rdy/7W3a38O5fmr2X9ob9rDxD8aPtGkWx/sjwkt15sVov/HxeKu3Z9qfdt+8u7avyru/i&#10;2q9eF1++8PwzydCeIzar8S+Hl/M+HxUsN7Xkw0T9CLX9qTTfhr8K/A/hLQ7d9b8ZJ4X06Vovv2mn&#10;b7eLymum3q+9l3OsSfM235vKV1lryHQ/hZ4u/aC8Xvr+oCfxDqqKsT+IdYiVYrXyvmWJNieVF9/7&#10;kSfefc38TVxlr8O9V8DaLpWpanBe3cWvW1ndQa3dRPsukltd0Vuku5v+PdEaJYtyttt921VZK+t/&#10;Dv7XHgjR9NtbO28M6npsKp8lrp9tB9njZvmcL+9X+Ld/CtfyrjI81ecF/NI/UsM37KPL/KfOn7M/&#10;7Z3hjxR4+0X4a2vgfUptNupLryNevtWT7RtWKWX/AI9YolVd+37nmtt3/ffZX1lcTW0zbraBoYlX&#10;Yu9tzt/tt/tV+bv7Dvg/4o6t8e28RxWVy1ndTy2XiHUtdn8rzfPTz/maVGlaXckTfJ8zMy7mVZd1&#10;fqZB8NXX5X1L/wAgf/ZV+ZYzD1quZezpUoyjGPvSjy80ZHvYapGjT5pS94+a/GH7Wnwn8G+IL3Q9&#10;V8XwQ6rYS+VdQw2NxcIrfxpviiZdyfxfP8rfLXqfwk+PHwu1Z9MisfHOgXWqa8qy2dkl+odtrIiR&#10;MrfMsrPL8sT/ADt/AvyNt+cPiB/wSpvPGnxL1fXh8SILOw1m8vNSlRtFZ5beWWXckSJ9o2um15dz&#10;7l+6nyNv+T1/9l/9hWz/AGbtZ1me88a33iqHUHtZYobaz/s5YpYJfNR3ZJXdv7u3cqMjOrrLu+X0&#10;qXDuGw+LjjoR5pf3jGvjZ1o8n2T6/paSjNfanjn57/8ABRHwzb6B8VPhz43i0+482W0vNNvtQRW2&#10;7YpYJYIP7qtte9Zf4mVZfvKvy/IF5bNZ3Uts+3fE7I2z/Zr70/4KeXMEfwk8DvL/AB+LoIl/32sL&#10;9U/8e218G395/aF/cXO3Z9olaXZ/d3V+2eF1aUMXXpfZlHmOHiinGtk9Gr9qMpRKrfcojof7lH8N&#10;Z8SZdQxHENXGYn4aUebl/mZ+3cIZxicHwjQy7D/FXlyxl/LEPlo8uvcPgN+y9cfG7wnqGtxeIYtM&#10;+xXDW3lPZbt+2JW3bvNX+9/47Xhyffr5PA8Q0M3rxy/F4aMY1fdjyx96J9DWymWX0a+My3HSlXw3&#10;vSjL4QT79P703+Kmfw1+x+HOC/s7DYnDfy1JI/DPFrMXnGNweLfuuVOMiX+Cuo8Kv/xOdCnl2pEv&#10;m2i/N95vnf8A9qpXL/xVt6P97w//ANhNv/aVLxNpQlk3NL7MuY8Lwy5qmcSofZlGUZGh4m/5GHxH&#10;/wBe0X/odvXKV6r8btHtNB+Lni3SNPg+zWu66ijXc7bVilfZ97/Yt0WvKq87wpqR/s2rS+1GRt4k&#10;808Thq/L7sqcQPSiiiv22tDnpOLPxqHxnjGmzf8ACM+LU3Mrpa3TRM7r/D9x3ruvBltLqVxe+Ibl&#10;dk142yJP7sS//sf+OVyXxFhWHxRKyyq7yxKzJ/d+TZs/8c/8frQ03R/Fmq2FptvvsdpFEvkfvdm5&#10;dn+z/wCz1/OOUVJYPNKuGjTlKMZSlGMf5v7x+g4iMauGjLmjHmiWPijpv72y1Bd2zb9nb/0NP/Z6&#10;3fAF99p8M267md4GaJnf/vr/ANBda5TW/Ad9baXcaneXzXl2q72RFd//AB//AHKvfC6//wCP2xaX&#10;+5Kqbf8AgD/+yV7eW1q+H4k9rWjy+0j8JwYmnGrl/LGXNynpulXK2epWly27ZFKrts/2XqLWLzzv&#10;F2tW2f8AVS+b5u773myyrs/8hf8Aj1Q1Br0ckPxBubpXR4r+0afy9vzr+9V0+b/dn/8AHa+pzr/Z&#10;8+wdVfa92R6uTx9rkuLpR+zGMv8At0n9K0PDl/q9h4g09/D9ze22rtL5Vm+mMyXe5vl2Rbfm3Pu2&#10;/J/frPr1/wDZL8AS/ED47+GokST7Fpkv9qXTRSqjxJB88X3vvL5/lK235tr/APA6+n4irUsLllar&#10;V+GMZHwmBpyq4iEYn6keF7O+sdD0611K/OqahBbRJc3vkLF9olVfnl2r8qbm+bbXQ1i6lq1joFhL&#10;fX1xHZ2VrE0stxcNsSNV+ZmZ2+6tfIPxA/4KIaXoviK3tPCOgL4g0eLa9ze3Er2vn/I/yxI0W5dr&#10;eV87L/C67futX8d4PLMZmtSUcLS5j9TqYuhhY2qyPtV/9qvyk/bB1LXpPj14o03V9bu9XtbC6WWx&#10;Wb5IrWKeKKXyoovursTarP8AxbdzfNX6JfC/4veHfjH4dh1Lw/qUdz+6Vri0d0F3ZM275J4v4W+V&#10;v9ltvy7l+avlT/go94Alh1Twx4ztVkeJ4n0i6d2TZE6b5bfav3tzb5/9n5E+7/F9fwVKOAzyFLFQ&#10;5ZSvH3vsyPOzaP1jCc9KR8XUDpRQvSv63xH8GZ+eYT/eIHq+g/tVfFPw5pOn6bpni6S20zTYIrW2&#10;tksYGEUUS7VXc0W77q1xPiX42a9c3VjDfXlpC8srLH9n0y1i/wC+vIiTd8237396uZ/iqrbXnjO8&#10;17VdK8FSwfa7jQ7i31GFpLdHls5XRJYv3/8AF8sX3Pn/ALtf51ZtUqrMasIS+1I/0fxGXZNlPD+H&#10;x31aMqnLH7Pxdz0uz+PHjfRtYOr6ZrEOm6gYvKeax022gSVd+5PNVYtsm3+F2Vtu5tu3c27p4/2x&#10;PjBHJvTxnLv/AOwfB/8AGq8VtftMaqt3H5N8vyTw/wB2Vfv/APj1Or5qnVq0py5J+9L4j9Bw3DeQ&#10;4rCxxX1WPLKP8sT1i5/bb+Lf9v29hL4yn86SJpUf7DB/3x/qP9l6vt+2P8YmcOfGsu4f9Q+2/wDj&#10;VeGWk3jzw3DrspSKw8H6xJY/bkuJLeL7Qqyu1vs3v5u9Pndli+5/y1XbVyuytisTS91T/wDJj5Hh&#10;bK8jzqddTwsfdk4x92Ox7T/w2R8Y/wDodZf/AABg/wDjVH/DZHxj/wCh1l/8AYP/AI1Xi1FcX16v&#10;/NI/QP8AU3If+gOP/gMTpfjJ8cPH3xi0jQ9G8T+IW1jT7XV4tSihmggi2yxRS/NviiVvu7/++qxL&#10;y3bT7qW2k274maJtn+zUMmny3U2mD7MMXU8gtZWxuaWNUV1X5tqr+/VmZl/hXb/FVm/uft1/cXO3&#10;Z5srS7P7u6v6Z8Ifa1a9evL3o8sYn8W+M1DCZfy4fBxjGMpS92OnwlV/uUffSk/gpqffpcUZzDK+&#10;JalOrHmhKPLKP90+y4J4fnnHBlKrSly1KcuaMv7xt6L418R+GbV7fRtc1PSLaXho9Pu5Yomb7m7a&#10;r/e+Vf8AvmsdEo8ymV8hSx3DmWyeOwvNKrH3oxl8MT7WWUcT5jGOBxcKdONT3ZSj8Uoj/wCKnfxV&#10;En36d3r9s8L8dLHYCrXqfFKUpSP578acDTy/NqGFpx5YxpxjH/t0f/DW3o//ADL/AP2E2/8AaVYV&#10;dP4es1muvDkHmqjtPLdfd/hXZ/8AGnrr8TZxjknL/NI+Q8MPcz2NeXwxjKUv8J7P+1poNpo/7QF0&#10;ltaslvdT+TOys33p7dGb73+1LK9fOdfcX/BRjQtv/CNa5AZEumRopX3/ACqsTrt2/wC1unb/AL5r&#10;4r1uNUv5WVVRJVW4VE/h3Jv2f+PV8V4W42MMTXws/te9E9TjTDyxWTYPHL7N4yKNVby/i02zluZ2&#10;/dW672q1XnvxO17/AFWlRN/01n2f+OJ/7N/3xX7jn+Yxy3BSqfa+z/iPxvL6MqteJxN/cz6tdXF9&#10;Pud5Zfmf+Bf9j/P9yvU/Ad59s8L2i+azvEzRNv8A4fn/APiNlYmseG10r4d+VLuS4ilW4b/rq3yf&#10;+gP/AOOVi+DNEbxItxZtqcttbqyu1un/AC1/zsSvw/KY4vJs3i5x5pVY83L/AHpH2OIjQxWGl73L&#10;GMj0rWprT7BcW1zdwWf2qJolaZlT+CvMvh7f/Y/E1uu5US4Vomd/++//AENErs7b4aaLbS7pfPuU&#10;2/cml/8AidlcDqUP/CMeLX2qrpa3SyqiN/D99Er28/ljqWMw+Y4qlGMYy5fdkcmBjQlSq0qcubmi&#10;e0VNrX75NN1Bfkd0+zyukfmu38Plf7K/6ht3+z/vVD92oryNrzSbvT2Zkt7pf3uz7/3HT/2dq+64&#10;lw/tsDDGU/ipyjKJ0cJ4mNLFTwdT4akZRl/7aS19F/sq/F3wx8BfDni/xNq6w3+v3yRWWlafbr/p&#10;EnlfNLufZtggZpYvnZ/m+zt8rNFtr5g8Nag2qaPFJO+bqL/Rbxfl3rKvyy/d+X7/AM3+66VpV2Yz&#10;A0+JsthSlO0Zcsj5ucqmW4qcVH3o+6enfGr9ojxP8btSf+17nydFiuWnsdHt/wDVQfLt+ZvvStt/&#10;if8Avvt2q22vM6KOte5luU4XKaEaGFhyxiefUqzrS5qsveNfwn4y17wDq0Wq+H9Su9K1OLb++tJd&#10;m5d6NsZPusu5V+V/lavpTx7+0ho37RHwN1fQ/Fi2+keN7GX7fY7Glisp2i3s3lN8+2XyPNi8qVtr&#10;M6bfmb5flTNNrw8y4ZweYVY4qUeSrGXNGUfiOmjjquHhKlH4ZDqF6UUL0r62t/u8vQwwP+8wIv4q&#10;9W+AsOoatrV/4f0S/j0LWr+JLiz1VrGK8+xyxOjNL5UvyszrF5X+zv3fw15T/FW74D15vDHjLR9V&#10;VY3e1ulf983yf8Dr/NPiLmWPr+y+Lml/Xmf6k18tjj+FYU+XmlyRlH/FynpH7VHg9vDvxNuNQigj&#10;Sy1SJZ9yM7P5vz79277v3K8w8K6RL4i8QWNjHC1z5sq7kVX+Zf8AgP8A3zXsPij4F/Dj4V/CsaD4&#10;e8RzzavcSrr9np2q6r5t9OvlbW8izi8rduVW+byt3yfNu8pVXL+BXgPQfFVnqv8Awll3FY6Zq0Eu&#10;hwTTXUVu8s90jxJFF5v35X/esvyt80VfM0Zxo0Iy55Sj8Pw+9L/t0+Ny7ij6vw7Vo1ZfvI+7H3js&#10;Pj1ot98O/Dl5YyatDqNhqyW9rp1u2lQI+nLEn+lJ5vzNKtwzu3+z91Plavmyu8+KnhvRvAVxpXgX&#10;w9cz3Oj+GYpbeC4vnV7hmluHllSXaqr8srP/AA/d2f7zcHW1Bya96XNzfa5eW599wDgI4XK41Zx5&#10;Z1PeCiirNrd22nTJcXkC3dvH+9eDEq+d/diRolZleVtqq235d1dq5py90++x2Mjg6E6svhjEr6aq&#10;33iK/nj09rNdHsY4pdQim89ZJGeWXf8AL8qsvmwK0X3l8pvutuWpD0qSOSb7JLJdXH2jUdRvGvr2&#10;4RY1SedmZmf5VXZ8zS/wr8uyo6/uLw1yb+z8qjWn8UveP8vfEjOJZhmkoS+zzf8AgUhr/cpn8VPk&#10;o/4DX47x5DCYvP8A2sq8Y8vxRkf1R4Y/2hguF4UHhpS5vejKNuX8xlH8NHy/3Kf/AMBr84jg8HFV&#10;f9pj70eXZ/5H7HUzHMJeylHBS93zX+YxPv1K3+rNN3/7NOr+l/Cn6tQy6phaVWMpRleXKfxn44Rx&#10;OIzKljK9OVOMo8seb7Qi/dFeqfBHR9P8SfFrwlpVzB9ptd1rbyJ5v3vNlTzfuf8AXV1ry+2ha5uI&#10;oIk3yytsVP8Aar6u/YL0eHxB8Zta1lkkWK1jnurb5l+Zt/lbX/4BPXH4qYq0KGEX2pcx8pwBQjRw&#10;OOx8/sx5Y/8Abx9EftneC38RfB27uolt/NsZ1ZZbhfmRZf3W1Pl/56tE3/Af9la/MRPuV+0Xj7w5&#10;B4z8H6xo020LeWzQb3i83ymZflfb/sttb/gNfj54y0G707xZrtpNHIlxays88Uq7HiZ3+4y/7Dvt&#10;r844Ix0cvzulKXwy9096VNZhw9isG/ij70Tmr6/i02zluZm/cwrvavNfBlnL4n8US6nc/Olu32hv&#10;97+BP8/3K3fidNefYrK2gVniuJfm2K3zN/An+f7lbfg/R/7H8P28W1kllXzZd67Pmb/O2v3vHUqu&#10;dZxSoOP7in70v70j8UpyjgsJKUfjl7v/AG6aGq2zX+l3ttFt3ywNEu//AGkryHwjry+HtW+0yqzx&#10;NE0Uuxfn/wCA17RXh/iSz+weINQg8tYUWdnVE/uv86f+OV4PHUJZfUoY7D/FGR2ZLy1YVaU/tHXX&#10;PxU/1qwaZ/1yeaX/ANDTZXKeJ7++1LUvP1CzWzuHi+55Tpu/2/mr2DQXV9GspUijtklgWXyYV2Iu&#10;7564r4r2/wDyDJ1i/vI8u3/c2J/6HXBn+W5hWyuGPrV+bl5Zcv2TbB1KEMT7KnT5f+3jrfCuof2l&#10;4f0+fczv5Wxmf77MvyPWqjNCysrMjr86uv8ADXH/AAxvvtOhy2zS72t5flTb91W/+y3V2Ffp+UVo&#10;YrKKcq32o+8eHWjPD469EzPFED+Hddg15Wa20XVk/wBLR2fyoJfurL9z5F3L5X3vuNFurT+atZrH&#10;y9Jn0TUlZ/t0e37D/d3fxvt+Zfk/gX5v935K5C1a70G+bQtXMyahG7/Zri4bd9qX+H5v+eqrt3f9&#10;9fNur884dz/DYDMquTyqxlDm5oy/xfZP0LiDIMXXwVLNPZSjKUfe/wDkjZooor91PyIKKKKAChel&#10;FC9K5MT/AAZnZgf94gRfxVSh15W8d+F/D/2Ka7TVtRtbeWK1aJbhlll27IvNZV3f7Tts+7vq7/FU&#10;cPg/VB4j0rxtZS2kCaFcRPGzf61Z1fejKmzb99l/75r/ADjzinzZnXf+I/08zCviaHC+FjhpcspR&#10;jE+zI/2T/CGteONK8e30viO08S29jHDJF9uii3t9n+zr5/kJt3LFtiZYm8pvK+ZWVm3L4y/Y/wDh&#10;/wCN7Pw1p+qpf/2Zol1PcQWNvPFbxS+b9n3xS7It23/R1+6yt87/ADVS8M/tR3Or6b4fe78OR/ar&#10;+2vHna3udibra4SB9q7G+Vt2773y/d+b71bn/DRSrqmj2P8Awj+z+0blrdH+3f6rbbyy7/8AVfN/&#10;qtv/AAOvwGtS4xlVlXpT92PNbb3dz+d60aNLE/VqvxS+yfMH7UrWPgP432mkb9SmuNag/tCW41D7&#10;PsZ5W2pLE0T/AHdysrK0SsvlbvnVlrhq1/iRca1+0F4vi8bzmwt006KKVbR/+WFru81Ilbb8zff3&#10;O+3cz/wrtVciv1SjRlSwlKFX4uX3v8R/SPAdfGexqYbGS5uXl5f7sQrO0qSHxlq2y1AuLHTX824l&#10;Rd6hvm+ZWb7yqv8Au/Myfe+Ws7xJqV7dXMWiaQjSapeBc7W/1C/3mb/LfN/u7vQ7fwgvhTw7/Zel&#10;y/bLe1b/AEx4W3Orfe+b/Y3bm3f+g7K+64VymGPzClTqy5Yy/mPkPELi2rhsNVo4KPNy/F6mHNM0&#10;0rM3/AU3fdT+5RRR/wAsa/vSc6eW5enCPuxifwBhqdTOszjTxEvelL4hslMqWmyV/PvE3CMKrlm1&#10;ecZSn9mJ/WXBniBVgo5Lh4SjGl7sZS/4YZRUtMb71eJmnh9RyvCQxPNGXNKMf/AvmfS5H4p4nNsX&#10;VwrjKPJGUv8AwH5Dalo+am/xV+ocM5B/qrWjGMoyjU/l/mPwvjLin/XzDzlKMoyw383wyRYh2p5r&#10;NEroqt8m7Z/sJX6CfsA+DINK8A6lr+Ypri8mW1ZvI2PEqokrfN/tean/AH6X/gPwHpVh/aV5aW23&#10;elxOqM6N86r/AB/+h/8Ajlfrr8G/D3/CL/C3w1p00VzbSrZrJPDcLtlikl/eurf3drOy1+VcfY76&#10;9nco/ZjHlNMFT/s3hmhQXxVJc0v8J6Ay7civyx/aL0e50345a7FebYZdRubyFYWfem2V/Nt3+Xd9&#10;7zYm/wBmv1ObAYV8Ef8ABQjwtJbeKNI8QQW0dsjWy/6WrlXllV9j/d/iRWg+Zv8A2WvgKdWWHqwr&#10;0vijKMjt4d5auKnhpfDOMo/gfGdFXdYRU1qV4lVIpf3sSJ/CrfOn/jr1Sr+58urQxWFpV4/ajGR/&#10;PuaUamExk6Evij7pF/ywrkvE/gOTXte+1xTx20TRfvX+d33f7v8A3zXZdKKxzPKqGZUvZV480ebm&#10;OSjiauHlzRM/SLB9Nsbezadrnyl2+a1Gq6PZ63EkF5F50Stv2b3T5qvf79XbPT/OieeWVba3X+J/&#10;vt/sIv8AE9c2OrZflmC5cVyxpRj9o9HA4HHZtiY08NCUpS+HlKWlaLGjOun2McO75pfKiRPk/vt/&#10;sV0Gm2cs119m0hVvLhtu6+eJ0SD/AHP7v+/97+5WhoPhu+8Tq7W1tJYaEq753Rt7tt2Jvf8A4H/w&#10;FK/Rb4B/s5+GPhjpdlqcDx6vq8kG9biJt1vFu+80H+8rqu9vvL/dVttfzFn3HU80jLAZW+Wl+Mj+&#10;gMFkOC4VpKvjuWpif5fijH/EeT/s6/sWQaasWs+OLdWSWLdFp77orj5t/wDrf+eXy/NtVt3z/Nt2&#10;7avftmfsfWnxW8PRa54W0yGz1mzVPtVrabomniiTZE8W35fNiX7vy7mX5f4VWvsNcNjJHSvkP9sj&#10;9pi28OaHe+CtBkebULxXt769ifakH96JP7zf3v4f4f4m2fn6m8Ouf4XErC4rH53jor4nL3f7vL/8&#10;ifnlDHqGl3K6brflf2gm5N0S7Vl2/wDoMu35tv3P4l/i23P461taKtYTaNqka6j83myrLtlSKX72&#10;xf8AgX3/APa/76rmNesdb8Oj7daJH4n0hjvZbN/9Ks4vl272/i/i+VvmZm+8/wA1f0vw7xHi8Hgq&#10;cs1py5JR92Xxf+BH5/xFw/gqmLq/2XVjKUZcso//ACJo4orF0XxLpviB3W0udl1F/r7W4TyrhW/j&#10;3L/sbtv92tqv1rB46hjqcatCfNE/LcVhquHl7KrHlkFC9KKB0rtxP8GZWB/3iBF/FW3beI4rbwrd&#10;6M1pM808vmrIm3yl+5975t38H92sT+Kiv83M6qSpZniOX+aX5n+sOWZdTzDJMLCf2YxkejeB+LDw&#10;YP8Apz1s/wDk/FXTzb/+Es8H/wDYTl/9IrqvHZr15tN0yxfb5Vh5/lP/ABt5sqSvv/4Eny1WtPFF&#10;v4L1Sy1czQxS2bM0BuPm3b0eJvlX5m/1v8NedSrSlhZUIx96XN+J+UY/gNRxcs0r1Yx5Zc3LLyLv&#10;gvXIdD8M3Fm1rNcNfWMUSNFt2L8v8W9k/v8A8O6sDVJryZnsNJjWa/ZeG/hjV/uf8Cb+Ff8AgX3a&#10;bo8d9rSyxwJJoelxqqLd3S/vW/h2oq/db5W/vf3lT+712kraaTYyx6JEtnLA63HnPEnmyqvy/wD7&#10;X3ty79zfw19PQyLMMThvrKpe7H7RNbibAYKt9Rw9XlnW93/hj6j/AGS/2E1sNFm1/wAafbbe4nSW&#10;JLZk2XDs3y+e275k2/PtX+L/AGl/1vI/HT9lPxB8I9UTV9GSe703erfbbeLZDH91GVl/5ZfM38b7&#10;W3/L/cr6s/ZL+PkHxf8AB0ek3m1df0mCKK53y7mnX7vm/M27+H5v95P721feb2xg1K1uLa4ijuLW&#10;VGikWVdyMrfeRlrrp048v7rc/FKudZjlOYVY4jX7Moy+HlPxmmtrbVfNaCL7BqSt81i/3G/65f7W&#10;/wDgrEmhdJXiZWRl+Rkf+Gvuv9o79i2K9W+1zwRbKrRR7pdMaR3lZl/55fe37l/hb5vl+Xd8q18d&#10;X9sz6l9h1rbbXqrsivv4Jf7nm/3l/h3/APfdfr/DfHPso/2ZnPvRlHl5jzcw4bw2Yf8ACvw57tWP&#10;vSj9rm/unNfN/fo8up7qzktG2zxMm751/wBpf76f3lqKv2inw7luYRjUhVlKH8vN7p+df64Zpl3P&#10;TqUoxqfzcqjIM0zZ70+mZ/fbK9jFZHgsTT9lVjKUfi3/AJT57B8VZlgarr4eUYylGUfh/mH0UVb0&#10;eGK51a0ilXfE0q+b/u/x/wDjlTjMDQwlH6yub93zS38h4PNMXjKiw3uxjU5Yy5Y/F7x6Z8AfCEXi&#10;74yeGtI+wtc28TL9sT/Vb137rhG/3YvN/wBr918tfrUsXzYr8/f2CPAl3r3ja48WO6+VY+bcTzf8&#10;9XlRokTb/D/y1bcv9z/br9BmbdGa/i7EYmWLxVWvU+KUpH7JxByQrQwdL4acYxEVO/pXy/8At2eG&#10;V174TxXy2Ul5d2N18rRK77VdG+9t/wCmqQf+Or/FX1D9wtXm/wAftJ/tr4M+JrffLF5ds11ujXd/&#10;qH8/b/wLytv/AAKsJR5o8p5WW1fq+MpVI/ZlE/I2/f7Tb2U/zO/leVK+3+Jf/sPKqp/y0NW7l/s1&#10;mmnyqyXFvPL5v/jif+yVUr+wuB8RLEZLQnP+Xl/8BPg+PsPTwuf1ow+H4v8AwIKKmtrOW8bbBEz7&#10;fnb/AGV/vv8A3VrY0qznmvk0/QYP7V1C4VdsyRfdb/plu/8AQ/8AvnbWfFHGWX8NUJzrT5pfymXD&#10;PCGO4iqJ048tKPxSl7sSp9gXTZvLvopJr5tvkWKf3v8Ab/8AiPvf7texfCb4Bav8Qbyy1rxDuh0r&#10;+6yKnyL9xFX/AOw2/wDoNegfBn9mmDQvsWt+If8ASL3buWxZfkX/AHv/AIn/AOyWux+Kfxq0v4R6&#10;ZbwRwLc6jKi/ZtPt327Yv7zf3V/u/L83/fW3/O3jbxPzLivEzweD97+Xl+GJ/TOS5ThsnisvyiHN&#10;Vl7spd/8J0NrP4U+H9hpvhuaW0sYrxvssFvcbf37bPn/APif7vzKv8SrWn4N8YXPwV1b7NMbm8+H&#10;90+9Zv8AWtpMrP8Aw/xNF/e/3/l+bfv+MLHw34p/aBvtc15ruGa9tVVVsnl2bv7sUS/wrt3bWb7z&#10;f8CZfYPgj8Z7iZk8EeN45E1LasEMt7HsedWX5Yp1b+La3yt/F/vfe+FwTx2QyWKp1OeX2o//ACJ6&#10;WecJxlQ0qc1WPxR/l/8Akj6a/aP+P2nfDHwN9p0q9t5tYv4lltpIW83bbt/y8Kv3W/gVN3ytu/iV&#10;Xr4v+F/hvTPFnirUvGfj6+W40qwtpdXvrd9QVbuWL/lkkW590sssrKn8P3/vLKy13HxW+CfksNT0&#10;y2a/0mDdcfZ3l/1Tf3H/ALy/7f8A33/tfNurf21pHiD+0JZJrHUln+0QXduzrtZfmR4n/wBj5f8A&#10;dr+muC8PhuNF7SnXjFx+z9rmPx7H5lLhvCSjQhLml7spfyxPpf8AaM+Gtprni59N0bRptW8aa21n&#10;caNpuiaY9hb6doiosEX2yJovvbmaJmdvl8qL5oFXym8P+IfwV8efA+6t7vXNKfT4muWittQt51lt&#10;5WX/AHfu7l+ZVlVWZd/y/I1ev/s8/ta/8Ip4qRfE8FksWrXk8/iHxNKs9xfT/uv9FTav3VRvlVFT&#10;aqv8qr8zN6/afEDQ/F3hv4UeGp/DmjeMta8VeIL3XxZTXi3FrpdrLdXUtw0qNt82WK3uLiJVddvm&#10;xS/xRKrfqlPH5tw3y4HE0Oal9rm+18/kfmMFRxk5VaU+WZ+fuu6L4f8AFiRLqWm/ZtQi+7qGn/un&#10;i2/cfZ/4999V3fw1kJ4J8RWNj5+jeJbXWF/h0zU93mr/ABO/mrsaVt3y/wDAv9mvsz9sT4L+AfCU&#10;Ph3VPA8Uiap4ludtnpmnu9xaXUTbnaW3VUb5t0sCqqNt2v8AKleb+Mv2QfiP4D8F2/iPU7O0lR5Y&#10;IW0y0uGuLuB53RUTZt2s/mskX7pm+Z/l3L81e9hq+TYqlGvh6ssNKXwx5jsljsRDmpYulGtGP2pf&#10;EfNt1q3ifRJUXV/CMyoq/vWtZ1d5f4N8UTfNtdqrr8QHbj/hGvEKfW0x/wCz16peeEfGHhOaKK70&#10;fXNEmuopZYkuLae3eVYE3Ssu5PmVV+Zv7q1kf2xeMyNPO1y6/Iv2tfN2/wDfVe/GObTpP6vj4y/l&#10;5jKFbKPawnKhKMftcv8A7accPFw8nedF1of7H2M//FUv/CQaxfqq2Hhy5maX5EF1MsEu7/Z3/e/h&#10;+au98P6X4l8TatLF4f03ULzUPK82WLRLN2dYvkTfsiT7v3a3Ifhb4+8SW/iKRtI1D/imrZbrU4tQ&#10;lWCWziaJ5d/lSurfOsTN8q1+SV+AMNLESq4zGxjKXvS/7eP22n4v4ujQjhcLGXLGPLH+b3TzO30H&#10;xDfSTtqWrWWjRq3lMtvGzOx/iXY/zRN/dZUq5Y+G9J0WaSWAy6leScNdXbfN911+Vv8Addf7v3Pm&#10;WvpLwr+yDLeeHdF17xP400/w9Y6zZwX9mtlZz37rAyI8ss/3fIii3xbpX3RJv+Zl+Xd9W+Ef2aPD&#10;vwI1PT9T8MWc+p6hdf6BLqGrRxXn2BmS48q92JEsv32igZIniTyn3P8AcZ6qOF4ZyX+GpV6v/gMT&#10;5DMOMs9ziHvy5f73NeR8IfA/4ar8ZPHn9jXM97DDBZy3/wBn0+zWWafYyu9ujMyxQb9zbZZf3Stt&#10;X+KvvaP9lP4bXngCbwhb6Q1hPZvFA2vLaqmptIuyfzUupYvn37trMny/eRdm3avg/wC0HqXizwf4&#10;R+E3xF8Ryafo/wATtMuZYLmxh8rfeRI7sju0EvzRbUXcqfL/AKa/3N22vHv2gv2i5fjB40/tfRrO&#10;78N266c2iyyw30v2jUbNpXbZOqtt2/N/qvm+++5m+Xb7scDmfFE6f1ZclL/yWPL/AOlHwH1+OC/f&#10;VZ81T+98TMXR/Emr/AP4qf2npl1aPe6Tqc9rfW8K+bb7ld4pU+bZ8jpu2/db/viv078C/Evw/wDE&#10;bwRD4o07UFm0542eWZm2fZ9n31l/usv8X/xNfkh4bS5ubx7OCJrmK4XZPCmz7v8Af+b5dyfw19L/&#10;AAR+GfiKPwrqOk6hqmoW3hW6nW6axT5EuG/gdUb+D7rN/C21fvbdy/lPG1GjwRWkq9WMoy96P83/&#10;AICfrlPMKPFmXU8RL3a8eWP+KJ9BfEb4i3PxSvrnwx4VuWs/C1u3lanrEP8Ay+/37e3f+7/eb+L/&#10;AHf9b4l4/wDh54E8bag3hvTLzT7DxLBGu23eX52Vl/8AQ9sW75P+B/e3Vg/Gb45f8Ia0XgzwPEsd&#10;7bstvLLEu4QNu/1US/Nuldvvfe/76+7zmleFtG+CunxeMfF9x/a/iif97Y6V99/P+8zs3zbmX5d0&#10;v3Vb+822v51xOYZjmFb65Kcoxl8MY/mz9Iyfh2eX4aNdylGpL4eXeX/2p5d4t8K6h4Dv00jXIpJt&#10;Pil2fIux4m/j2f52tXNXlh9m/exN9pst2xbhF+Rv/iX/ANivtPwdJZfHz4c219rtn9nnbeshiRk2&#10;sr7W8pmX5lb/AIEv8P3lr5++I3wb1z4ayS3FjE19o91L5Tpt3pL/ABJ8v3l/9D+/tZvvV+3+H3i1&#10;Vymv9Qxr+H4o83/pJ85xBw5g+IlKNRRhiY+7zdJSPIqKvTWEVyry6es7xKu+WF/neL/b/wBpf9uq&#10;Nf3llGeYPOsNGvhZc0ZH8sZzk2NyWvLDYyPLyh/DViFNlrcT/vE2/uldG/ib+/8A7OxHqvWh5Ms2&#10;k2kEC75bq8ZNv951RNn/AKNf/vuvl+PsbLL8kqypfFL3f/Aj63w+wdPG59TjL4Y+9/4CfpD+w94Z&#10;/wCEe+EtxK1n5VxNfN+98v8A16rEn3W/iXzfN/4Fvr6S/wBj+7Xmv7Pejto/wX8M29w0bu8TXX7n&#10;+7O7yp/47KtelMu5ifav5Gpx5Yn2uZVpV8XOr/NIsVxnxf8A+SWeL/8AsDXn/oh67T+KuN+J1nNd&#10;fDzxPa2sUlzcXGl3UUUUS7nd2iYKirVHNR/ixPxz17/kPal/19S/+h0yzsPOieeWVba3X+N/vt/s&#10;In8T1oaxMum65rEF5Yrc+bP5q/Nsdfn3p/wHa/3K9d+C/wCzV4n+N2qJc30bWeiW8sUEt821UiTZ&#10;u2bP93+BP76btv3q/QMt47q5bk8cuwdP97Hm96XwxP0XOOEcHiMx/tjM6sY0ZRjy8vvSly/ZPOvB&#10;Pg3XPiVrFvo3hqxkRJ2WLykff5rf7b/xf3v4VX/Zr6cuPgfrf7N0Wk+II4LLV7Vf3V9Lbru8pmdl&#10;XezLu+Zfuy/332f3N/1l8NfhLovwo0l9N0GNo/Ol3y3ExVpZMfcDsqr8q/wr/wDFNXaXmn2+q201&#10;tcxRXFvMjRSxSruV1b7ystfmGPo1c2VSWMnzSn8R5GY8RSqRjhcDH2dCPwxj/wC3Hzelz/b2g/bN&#10;KuYZPtETPBcOu5N3+0u5f++flr5g8Mfs9eJfGPj69u/HbSi3W5/fzeZ/x+N/Dtb+GPbt/u7furtb&#10;dt+i/GXw/vPgX4jfVdMea58AX8v+kw7HlfTpW+5/wHft+f8A4C3zbWbesbyLULFZ4p47m3b7s0Lb&#10;kav5TzjC47g2pVhSh7s/hkfU5Dn1SlSk6PLGUvd/vR/wny14++A+u+E/idp+q+BojFaTXO+JovlW&#10;zl2fNu/6ZN83+z823b91W1/2gPFlj4RWwuEtoZfGkts1v9si/dPao3ytKq7ty/xbf7vz/N95W9r+&#10;JPj+x+GPhG61e4XzpV2pDAsqq8jN91V/9C/3VZq+Uvhj4HvPjh461DXtf8xtHWd7i7uE3bGb+GJH&#10;Ztyrt/u/dVVX5dytXo5Ljq+YUI4vGfDTXLzfzH6Jl9apjaf1zHfw6fu832pf3T074O/Ey9+Hfwrt&#10;L/xhdSJp09ysGmI0DNKqMv3v937zL8v3V+XduVa7XV/Cfg74zeG7i+0iexe7n/5eIX+Rn+/slX+F&#10;vm/3l+Svmz4j+NNN+KnxPtA961j4cjlSyjll3KiRbv3sv8W1m/hZlX5du7btatTx/wCBdR+A+qWm&#10;ueGNaY2VwywJuZWlVmVmZWTbtZfl3f8AfPy/Lur6GjQr4DFxxuAqypV370f5TPMuGsNmcIxre7Uq&#10;+9y8vu/4TM8f/APXvBcrssDTW+7Yrv8Acb/cb7v8Dtsfa1cZ4W8UeIPhr4qtdZ0i6bStasN3lTNA&#10;rPFuR1f5ZUZfus1fa+gfFTSdU+E9v4t1VVtdOni2XUNwvm/8tfKdPlX5l3f7P/fNZV98J/A/xJ0l&#10;NQ0/yfLl83y7i0lR4mZ/l+X/AHGX+DbX7vw3474mnSlg+J6HPD4ZSjH8D+cc24Cr0pTnhfd5Zf8A&#10;kyPn/wAYftQeKPiJ4/8ACHibxHbWjxeGrqK7tdPsla3RmWVJX+Ztzbn8pF/urs+797d7n4X+L/wt&#10;0j4x+GvEWjeMPEhutf1Oe68Q/wBrTyraQRS27rb29wu1V2xSsixbdyxL5u59qrXnvir9kW8tmlbR&#10;blblGZUVEbZt/v8AyN/8XXj+vfCjxDoN0kE9m29vmVJl8p9v9/Y1fs+Bz3gbiqnB4HFRpe7y8vw/&#10;+Bc394+BrYDN8BLmq0ub/wAmP0I+A+ueHraX/hH/ABD8S9E+Iniq91W81fTplnS4a3XZs2RfMyxN&#10;5Ts3lJt2rLKq7lRnrS8BaP4Q8FfBGLwZ4jiWzh0zwulx4h0/dLL5UU6T/aH3pu3b3iuv9U38Py/w&#10;V+ZE3hjVbaV4m0+53r/ci3p/32tV7nSryzXdc2c8K/c3zROlekuDMJXkvZZhH3v6/mMo5lVpR9+j&#10;8J+jnxW+KviLwr8TfFel6dqXk6ZY/Dq81y2i8iJ/Kv47hlSXeybvur9z7v8As180+Kv2kNe+K37N&#10;Gu6Lrmt2Sa/Z6navc+akVvLqNmzfKkSr96WKdUZtiL+6Rfv/ADbvm6rseh6jMqOun3Lo/wAyskDf&#10;NXv4ThXLMthzYvFx5oyjKMv8P+ZxSxmJxEpckPd94+kfhj+0Z4Z8MfAvRtB1m+8SQ3+iXl4sWj6D&#10;eS2Saosu+WKW4ulRXiiR5WXbFLu3JuZG+6vK/EL9rzxH428N6r4e0/QdE8M6VeW0VgraXBLFdx2E&#10;T74rXzVfay7XZdu3btlf5V315zo/wl8Va9I62ekTzIv3nh/eon+/t316P4S/ZX1zUlSe+X7Mm3f/&#10;AKQ3lJ/tps+dv/HFr53M814EyCtPGYzFRnPm5uXm5vyOyjhs3xUY0qVKXKeJXl5c6leXF3d3Ml3e&#10;3UrSz3Fw255Wb53dnb7zV2fgP4O694zutsdjOkS/e+X/AOK+791vv19O6L8B/B3gm1e81KdZ4rdH&#10;dpW/0eJYv9t/vfJ9779ZUf7U3gXSLmLT7G3uBYKyoktpbKluu77z7Nyt8u7+7/31X5JxH48SxGGl&#10;heE6Ev8AFy+7E++yXw5xOYS9tiISly/ZibXw3+BGj+DJt19FbXk2zb9nRd8S/f8Avu3+t/4H92sf&#10;9o74o+Kvh+lnDofl21rdIytfPF5rKy7W2bWXau5d33t275vu7d1cX8dtY8Q2uvaT8QfDmpT3vh2J&#10;omRbeXfFAysy/Mi7flbcy7tzfeZdy/Kteu6JrGmftAfDFzLAqtcxNBc2+5WaBv8A4pflZW2/3W21&#10;/JuZ43MMbjKWbZxV9rGXxc32Zeh+3ZfktDJadLE+yjKl8Mo/yy/vHj3izwrbfHDwKvjvS1jh8SRQ&#10;f6db267vPliX5l2rubd/d/iZWVW/h2+d/DH+yfiF8QLePxzqU1wGjWK3W4lZFkZPlSJmV9y/3v8A&#10;ab+Ld8rbvgvUNS+APxel0G+ljl025nWK5aZdiNAzfupVZvu7d7bv4fvL/tL6H8Yv2b38Yaguu+Fh&#10;DbXU0qpc2rtsibc3+t/2W/ib+997733vanjqWDl7GrPljOPuy7eR9/8AWIYOX1arU5aU4+7L+VSM&#10;3x98bJ9UuofBXwytMFmW1ivbVtq7V+8kC/dVVX/lr91V3bf4Wr3rRob2z8ExQeL2gvrm3td19N5H&#10;7pmT5nbb/n/dX7tYfw1+Eug/C/R0kVYX1BYm+06lcKqy/wB5vm/hX5fu/wCz/e+ar2haFqv7QmvN&#10;Z2bT6b4FsJf9M1DZte6b+4v+1/6D95v4ErwMLgf7cxdLDZdD3Yy5pT+1/wCBH5fn2Z4LDr2WFj7s&#10;ftP4pS/mPmzxn8K59atdY8YeE9KvbDTbW88prvf8is38Dt/C3/xaK7/OjV5LeWazSvbPA1trCt+9&#10;t/4Jf9z/AGv9j7v93+Ba/ZbQfDun+G9GtdK020is9PtV2RW8X8NfLH7Rn7Hema5pd/rnhO0Zb/e8&#10;sumwoudv/TD/AMfbyv4t3y7dqrX9b8P5hjuHJQqYOe3xRl8Mj4t5jgs8o/Us4hzfyy+1E/Pp0eHe&#10;sqsjL8jI/wDDXQeD3ivNZ0qzli+SKeW437v4tibP/QKPEPh688MX76Vr1tJbXsX7pbja/wAu35Nj&#10;ps3fJ93+8v8AtfItWPDFnBZ+LdHWO5jud0DuzwtvTdsf/wBk2V+qcT8ZYLP8kjSj7tXmjzRM+HeD&#10;cRkeY1cVD3qXs5SjKPwn7I6fp8Gm2NvbwQx29tEipHFCuxVVfuqq1qU2P/Vj6U+vyI+Se4UhpaKB&#10;Hg11+yn4Gu/FMusvaXeyRmf+y4pfKtV3fe2bV3Iu/wCbar/+O/LXruj6LYaBYxWNhaQ2dpFxHb2s&#10;axRL/F8qrW1+lJQbSr1Zx5ZSHUHvRRQYmLeWMGqWkttPBHNbyo0UsMq7kZW+8rLXwv418eeHvgn8&#10;SNY0rRbyW58PtctE1lfbk8q4X5HWJ/mbajfLvdP++vkZva/2oPj3B8P9DudF0jVVs9dk/wCP+5h+&#10;/ZwMv9/+GV/k2/xbfm+X5Wr859c1a5vLxNTuVa2uJV/0OFF/1UX9/wD9D2/99fL8lYvh1cU1I5b7&#10;Lm5v/JT6PAYenhMNLMcVLlpx++Uj7ulbw98TvCctnvhv7KePbPazP86/76fwt8v3v9jcteXfG3QL&#10;n4d/BmDw74TtL2ax+5eXEW6V1g+aWVmZW3Lvb73y7du5fl+WvnrwT8VNV8GXEXkTybIvkV4X2Oq7&#10;0+T/AGl/2Hr6q8C/H3w94tiRbuVbO4+40yf6n/4pP4/v/wBz79fj/FXhfn3A9b2tCEquGjLmPX4f&#10;4yw2InFSfwy5uWXwyPFde+CNv4X/AGfzr+oWzjxCzxz/ADblaHzZVXytny/dX+Ft21mbbXJ/Cv4M&#10;av8AFaEut/HaaXaztE7tud1bykZmVfu/N+6X7y/c/wBmvs/xt4Vg8YeGNS0Kfai3cTRq7Reb5Tfw&#10;tt/2W2t/wGvI/gL4M1j4St4utvETRwWcccc8dwkjfZfuy7mVm27du1d33fur/Dtr87wufV62BrSe&#10;ldS91f3ZH7Xh+I6k8BV5Zfvebmj/AIZfynl/7RV5ZeG7XRvh9pUh+w6PB5ssW1fvbdqu23+L7zN9&#10;3d5qtUGm/CPUWji1H4e+LY7+7W2Xz0trlrW4+ZUbb8v3dzK3yy7du1d27burnbW+0v4pfGS7vfEV&#10;8thpV5cvcfv5Vi2RKn7pWZflX5VVW+Zfut827bXp+ofsplLpLzwn4jZZrfY8a3H39yt97zV+7/3z&#10;95f++fo5VKeCo06deXLLl5pae7KR71epSwGGpYerLlly80uaPNGUpdz1P4D6x481bTdVXxrF5L20&#10;nlQPNB5Usu35mZtv7tl+ZVVl/utW/wDEv4naf8K9Bt77UoJrmKWRYFS3VWfcys38TL/dro9E02TT&#10;dDt7ZriSWaKBYvOlbfLLtXbvZv4mr5y/bEv9RhtfDdpMym1uJJ59u37zKqqrf+RW/wC+q/K8v5c1&#10;zr3PdjzfDH3fhPz3B4anm+ZxpzjGMZS+GP8A7adTp/x2+FetJbyXlvZ2+o3UvzreaZ8ysz/faVUZ&#10;f9rdu/3q7G38D/Du60VtXjgtG01VaX7Wt47RbV+8+7dt+Xa1fOFrH8HpvAdqLyW7h8QfZleX7P5/&#10;m+eqqzIu75fmbcv935qvfs46fqXi3w/400T7V5OjTWO1t+9njlZWVGVfu/d3bv8Adir9HqUcVRpy&#10;qYbFVKcYy15pf+kno4/hTL/ZyrUqUoxjL3uaPd9D1rUNa+D+gK1215pt35DK6xQ3jXT/AH/7quzN&#10;/wB81o+GPiN8L/FupwaXpttpst7Pu8qKTTWXdtXc3zNFt+6rV8keAbPwffXl7/wl17e6bAiq0bWi&#10;71b+8rfKzf3dv/Aq98+G+k/BXVtd0y00nz7nXInV4ml89HaSJd+9t21f4d392pzJ1qdH9/iK0+X7&#10;V78o8bwrluW0pL2cpSj9qMfdOm+JH7SWk/DvV/7B07Tf7SntVXzFRvIt4FZNyJu2t823b8u3b8/3&#10;v4awvA/7WtvrXiT7Dr+mxaRZXTbILjz9yRfKvyy/Kv8AFu+b+Hevy/eavNviv8OvEXw3+I1x4h0+&#10;0OpWTXLajBcLB5sUHz7mSVf4du773/AlZWX5cLVPjRca9r2n6rrfhvQ9Rms/l+aBw7q33l+aVlf+&#10;LbuVtrNuqqeT4DF4aMo+/wA0fi5veue3hchwNXCR+q0vac0fi5uWUZf4Tu/2vPFMl/rui6PEkiW9&#10;tbNdN+8+WVmZlX5f9nym+b/pq1egaX+yz4L/AOEZg+2SXLXhVXkv4p2VnbdubavzKn937rfL/tfN&#10;XGfGGS4+N3w30Dxboli0s1lJLBd6fbr5ssTNs3fd+b5WVf4d22VW+Wj4dftTW+geEbfSvE9rfale&#10;2u6JLi3ZW89f4Wbcy/N/D/F93du+avOnQxsMBSo5d7soy5ZRM/ZYv+zqVLAOUZxlKMoxl7x7Jb+G&#10;fAGm6fN4DSOySC8Vn/s+Sf8Aeyf9NfmbzG+797+HZ/s182XLeI/2ZviFdCyt/tFjc/LB5jNsuYFb&#10;d95dq+Yq/L935dzfLtatT4B6Dqvjz4uT+MFt5LawjuZbpv4k3S7v3G75fuq27dt/gX7u5a+v5rUT&#10;XG6WJXjWvExGM/sPE/V6kvbxnH3oyf2jyKmIWTVpUKsvaRlH3oy/mPjfQ/CviT9o34g/25qdtJp2&#10;jbtr3Cxf8slZv3SMy/M27dub+H5v9la+utS1jTvCuk+dqdyttaK2ze/8Tf7tcl8RfitpHw3t5oty&#10;/wBoeVvVHb5Im/g3/wDoWxPmr5V8bfHLVfG2sxS3bN/Z6/J5O3Y6q339m1/l/wDQvkT56/SMi8O8&#10;94+lGu8P7LDU4+6fnfEHGmDdWlQn7sY+7GMfsn1X4B0m6/aI8U3Uc13NYeCrNHjuIbK5i86WTd8i&#10;ypu+X+Jt21l/dOv3/mr6z0TQ9O8MaTBpem2kdnp9qmyK3hX7tflh8D/ixqHwJ8fWd5bSw3elXi7Z&#10;N3yJPA3+195fmVf9xl/u7t36heDPEFl4s8O6fq9k/mWt9Asq/d3L/sttP3l+63+0tfruW5XQyin9&#10;Wpw5XH3eU+b4gwFXC1I1ebmhOPNGR11FFB6V7Z8oeIfGn9nnQfjJpWoXSW6Wev3Eaot2Q22XZ91Z&#10;U/8AZ/vLsT+7tr54+Bf7HPifwh8QtK1TWLP+zbSxuVunuJrmKXf5UqMkSpE/3n2p87/3P+At91Rp&#10;5gIc5p6qqrWMqEZS5pHr0c5xtDDSwtOrKMJfZLIpaKK2PICiiigAoopKAKx+aM4+evMvjF8UIfhb&#10;4VlvvNgm1W4+XT7G4c/v343t8v8ACn32/wC+dy71r0dpAkbH+DotfIv7anwe8XeNLqLV/DWnyX1o&#10;mnJaTxW/z3Hyyu/3fvNu83+Hd91t2371RVlKMeaJ3ZbQpYrE06VafLCUviPkDx942u/iD4gvdX1u&#10;e5vrRJ28243f8fk/9z+6ibP7n3U/30rz2aZrmR5ZW3u1dG9tff2Xb6ZeaBfTPZs3lTW+9Pvff/gd&#10;Wqp/Y/8A1AdW/wC+v/tVfqnBfEeS5FRlVr83tZfF7v8A6SfRcW8M5vmVSOFwc4/Vo+7H3o+9/ekY&#10;lWLO/udNuPNtp2hl/vpWg+jqjebc22paVb/L++mg81F/33+Sq8mlRO7/AGO+trlF/jaXyv8A0bs/&#10;8cr9lpcX8P5tS9lWqR977Mj8ixHBud5fPmhTlKMftR949L8B/tG+IfB7JBKy3Nkv/LF/nT+P+D/f&#10;f+DbX0Z4Q+NHhH4hWcttc3UFt5qtFLb3fzRMrb/kbd/sJ/Ht/wCBV8Ovpt4kH2prOdLf73nPE+z/&#10;AL7psNzLbTJLBK0Mq/ddG2PX49xT4N8McWRlictl7Kr/ADR+HmOvAcRZtkkuXFQ5o/3viPtDxZ+y&#10;r4P8QQzT6Usmi3r7n3W7bomZvubom/hX+6u2uP8Ah98E/H/w38bWps9XifQ5Z2e5+ztvTyl2t80E&#10;v3Wl2qu5dzL/AHv73lPhL9oHxR4Vt/IjvJJkVdipu+Rfn3/dZHX/AMcr2bwr+15pE3mrr1jPbbfu&#10;zWkX3v8AY2b3/wC+t9fyznnhVxrkNOpGlD6zS/8AApH7DgPEWGLoewr1fdl9mWp9CGYxqm9OK+SP&#10;2wtd/tDxVolhFAyfZrZ5fN3fe819u3b/ALO3/wAer6Dt/jZ4Jv4n+za9Bc7PveTFK+3/AMcq7eaP&#10;4M8c3+6SDR9bvYotu/8AcXEqLv8A/Qfm/wDH6/Acry3MuHcXPEY/CSjy832T6zKM7wmFxMcTF83L&#10;/LI+U/jB8D/+EF8IaFq9mvmfuootT8mRmTz9n3k3L8qs25f4fvRfLXuf7O97o+sfCWO20y3ht9Tg&#10;3QXkUS7N0qqq+a3yLuZl2t/wLb/DXp2q+GdL1rR7jSdTtY7vTp12yQy/xf5/vVyngn4N6L8ONZvb&#10;7RJZ7e3vFVZLR5VliXb9xl3Lu/vfxfxf7u3urZ88fg/YYqEoSjLmj2l/dPocRxBHMMB7CvKXNGXN&#10;GX83+I+Ovh9Y+G9J8bXln49geGyhWWBotzNslWVV2/uP+2v+zXuHhjxN8C/BviKLVNKnaK6j3eVK&#10;8d02zcm1vlb5fus1dLrn7JvhzxB4gvNQl1LU0a8na6lihZdiszbm2/uq3If2Z/h3HMC+iSn/ALeZ&#10;f/iq9fG5zgMVDk5p+9H3oxPZx2eZbjKSlUq1Pej70Y/CcR+0nceOdNvrDV/Dk06aFAqzSraLvZWX&#10;c26X5f8AVbf73y/L838O7y/xp8Ydc+LmiW+g2Xh0Jcqqvdvp6NK8+1l+6uz5V3f738Pzf3vtCdod&#10;OtXkup47e0T7zTNsVa5DWPit4L8LxXDtfQSvFt3LbpvRt3+393/x+ufI8Vj8RGFHC4CUpR+GUT52&#10;hxJg8vpRVSnGUo/DLm5f/Au5jfAH4d3nw+8Ei01D/j8upWnmiWTcis2xdq/8BVf73zbqu6v8CfBv&#10;iDXjqV1o8P2rd5rMu5Ukbfu3SqrbW+b725W3VxfiT9rHSLD7RFplsszbN8U0zb93/AF/+Lrx/wAb&#10;ftM+J/E6y21rKthZS/eRF2fwbP8A4v5Hdq/Qcj8J+N+IMdKu4+wUvilL3T86zLjbDYerUrxq+9L+&#10;U+pdY8deEvh/p6xyXdtDFbfuPsljs/dbdq7f7q7f9vbXzv8AEj9qjV9bVrXw9/xKrdvvTL9/+D+P&#10;733/APd/4FXhupareaxL5t3O0zfw7/uL/wAAqpX9acIeBGRcOyjjc6n7er/e+FH5LmPFmPzbmpYV&#10;e7/5MWLy/udSuPPuZ2ml/vvVf/cqwumTm6eB1W2lX52S4dYv/QqfDZwTRIzahbQv/cdZd/8A46lf&#10;0Ks6yHKYRo06sYL+U8Gjw1nmO/eqhKX97lLem3MV/avpl5KqRfftZpv+WEv/ALKr19Hfsj/tEP8A&#10;C/WLrw74iONNnZU3Izu0DL8m9U+6/wDtbPmZVT+583zT9gtv+graf98y/wDxFWtVv1mutKltblrz&#10;VYvklmSL7zI/7r7ybmb/AOwr+dOPZZTWxMcxyypGUpe7KMev94/f+DMBmeKy+rk2d05Rj70oyl9k&#10;/bCNkKfJT68H/ZP17Ute+E9v/aUcsa2V1LaWbyl9zQLs2/N/HsZmi+T5f3W3+Gvd6+CPz+tT9jUc&#10;B4oopaDIKKKKACiiigAooooATHtTdi0+igCr9jhPWJf++K5nUvh74V1e6a71Pw1pN3dN/rLi4sYp&#10;Wf8Ah+ZmSutooNOefc8n1L9nH4ealdS3UnhiFHl+8tpLLAv/AAFY3VVryXxN+wV4R17ymsNXu7Z/&#10;vzve26StL/c+eLyv/Zq+q1I29QtLzUSpxkddHMsXhfepVZRPzu8VfsGeM9FkuLvwrqUN/vldIore&#10;68qV4v4GbfsVV+Rf4m+9/FXkvjL4Q+PPDLu3inwpI6+e0DX3lNb/ADbPupL8kTfd+X733K/WkKVX&#10;BIFGwSff+aujDYjFYGXtMNVlGX+I9qWf1MVT9ljqUakf70fe+8/FK8022s7jyLn7XYXH/PGaJHT/&#10;AL7/AIl/3E/76piaDPNs+xz21/uXdshl+f8A74bY3/jlfrV4i+APw88T6e9pfeENMEG7cfslstu3&#10;/fUe1q8X8Sf8E/8AwLqNxLNpVze6RLPO0uyZ/tECL83yKm5W/u/xNX2+C47zzCS9+UZR/vHm1Mv4&#10;YxtP36Uqcv7vwn533FnPZttuoJIX+/tlXZWjbeLdXs9/lahO+7/nt+9/9Cr6R8VfsMfEPTcWekMt&#10;/auu/Zb6iv2dG3fc/e+U3/jrffrzLxL8CPiH4d81tR8DfaPsvm+ZcRW0qRKq/fZnXZFt/wBpK+qj&#10;x5lOOj7LM8Hzf4eXlPMlwZGryzy7HR/wy92Ryej/ABU8S6DdPPbagyOy7Pk/df8AoOytj/hf3jT/&#10;AKCs/wD4E3H/AMXXMzeHp7PZFPoepPLt+Z7edHT/AMdieqT6JfPcPt0rUIYv4UeJ3f8A9ASplifD&#10;/FS5qmFjzf3olx4N4tjHmpTjKP8Adkjs/wDhf3jP/oLz/wDgTcf/ABdZ+sfGPxVr1qkFzqcjojb/&#10;AJ2eX/0J3rmYdE1BJU8/SL54v4kSJ0f/ANAq3/YM95+6ttD1KG4b7r3Evyf+gJUSxHh7h5RlSwsZ&#10;S/uxNv8AUvi2Uf3k4xj/AHpIJvGetXMTxNfNtb+6qI//AH2tZTvPqF1uZpLm4l+T5/ndq9P8PfBf&#10;x5r2nfbdK8FSfZZfliuksZ7pW+f59v31/g216v4e/Yh+I+q+bBqsseixNFuYJcxRW7P/ABJsg3bv&#10;++P4a1/12yTA/wDIuwXL/wCAxOOXB04f8jHHR/7dlzSPmH+xLlP9eq2f/Xw6RPt/v7PvN/wCoXs2&#10;e6SC2db92/591f8A9mSv0B8IfsB+GrP97rOom5eWBfMt7KL/AFTf7Msu7cv3/wCBd1ewaR+zJ8Nv&#10;Ddx5+n+FrVWXc3kzSSSxfd2/NEzMrf8AfNeBjfEHN8RpQ5Yx/u/Eehhcq4cy/wB6UJVZf3vhPzL8&#10;M+BfEXiW8a08O+FL24ulXzW86Bp5Yl+7u27Nu3/gDff/ANyvVfDf7HHxT8VRW7Xdj/ZWmXUqqyM0&#10;Vqipv+d5YvlZf++Wb/x2v0q0/TbbSLWOG2iigt41WOOOJdqqq/dVVq637wAHn8cV8Nicyx2NlzYm&#10;rKX/AG9oe5HPaWDhy5fhYU/73LzSPh/wz/wTnl8q4XWdbs4X+Xy3t1ln3/3t3+q2/wDj1ekWH7Bv&#10;ga3sVXUrm6vL3b+9ltLWCCJv91WRtn/fVfTu0diKTea810lPc86rn2Y1XrVkeJr+x78Ih/zJ9r/3&#10;+f8A+Kq/Z/s1/DXT5Lf7N4aXfbsjxo887xfL/sM+1l/2a9fVk9cGmHI7/wDj1OMIx+E4pZljKnuy&#10;qyl/28VLPT7bSbWG2too7a3iRYooYl2Kir91VWtWkpas4AooooAKKKKAP//ZUEsDBBQABgAIAAAA&#10;IQAyGPr13gAAAAkBAAAPAAAAZHJzL2Rvd25yZXYueG1sTI/BasMwEETvhf6D2EJvjeSUBtexHEJo&#10;ewqFJoWSm2JtbBNrZSzFdv6+m1N722GG2Tf5anKtGLAPjScNyUyBQCq9bajS8L1/f0pBhGjImtYT&#10;arhigFVxf5ebzPqRvnDYxUpwCYXMaKhj7DIpQ1mjM2HmOyT2Tr53JrLsK2l7M3K5a+VcqYV0piH+&#10;UJsONzWW593FafgYzbh+Tt6G7fm0uR72L58/2wS1fnyY1ksQEaf4F4YbPqNDwUxHfyEbRKshnb8m&#10;HNXAi262SlLWR77ShQJZ5PL/guIX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A/XyYgfAMAAEYQAAAOAAAAAAAAAAAAAAAAAEUCAABkcnMvZTJv&#10;RG9jLnhtbFBLAQItAAoAAAAAAAAAIQCaSFenfAAAAHwAAAAUAAAAAAAAAAAAAAAAAO0FAABkcnMv&#10;bWVkaWEvaW1hZ2UxLnBuZ1BLAQItAAoAAAAAAAAAIQDQgK3epYMAAKWDAAAUAAAAAAAAAAAAAAAA&#10;AJsGAABkcnMvbWVkaWEvaW1hZ2UyLmpwZ1BLAQItABQABgAIAAAAIQAyGPr13gAAAAkBAAAPAAAA&#10;AAAAAAAAAAAAAHKKAABkcnMvZG93bnJldi54bWxQSwECLQAUAAYACAAAACEA5nv3NMcAAAClAQAA&#10;GQAAAAAAAAAAAAAAAAB9iwAAZHJzL19yZWxzL2Uyb0RvYy54bWwucmVsc1BLBQYAAAAABwAHAL4B&#10;AAB7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 o:spid="_x0000_s1027" type="#_x0000_t75" style="position:absolute;left:4541;top:38;width:320;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0XHxAAAANwAAAAPAAAAZHJzL2Rvd25yZXYueG1sRE9La8JA&#10;EL4X/A/LCL3pRiu2plmlFEVFL7UN9DjNTh6YnQ3ZVeO/dwWht/n4npMsOlOLM7WusqxgNIxAEGdW&#10;V1wo+PleDd5AOI+ssbZMCq7kYDHvPSUYa3vhLzoffCFCCLsYFZTeN7GULivJoBvahjhwuW0N+gDb&#10;QuoWLyHc1HIcRVNpsOLQUGJDnyVlx8PJKMg39XIy2623WZr/pb/LVz3bv3ilnvvdxzsIT53/Fz/c&#10;Gx3mT8ZwfyZcIOc3AAAA//8DAFBLAQItABQABgAIAAAAIQDb4fbL7gAAAIUBAAATAAAAAAAAAAAA&#10;AAAAAAAAAABbQ29udGVudF9UeXBlc10ueG1sUEsBAi0AFAAGAAgAAAAhAFr0LFu/AAAAFQEAAAsA&#10;AAAAAAAAAAAAAAAAHwEAAF9yZWxzLy5yZWxzUEsBAi0AFAAGAAgAAAAhAD0DRcfEAAAA3AAAAA8A&#10;AAAAAAAAAAAAAAAABwIAAGRycy9kb3ducmV2LnhtbFBLBQYAAAAAAwADALcAAAD4AgAAAAA=&#10;">
                  <v:imagedata r:id="rId9" o:title=""/>
                </v:shape>
                <v:rect id="Rectangle 143" o:spid="_x0000_s1028" style="position:absolute;left:4554;top:564;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71F9BC19" w14:textId="77777777" w:rsidR="00F63B03" w:rsidRDefault="00F63B03" w:rsidP="00F63B03">
                        <w:r>
                          <w:rPr>
                            <w:rFonts w:ascii="Arial" w:eastAsia="Arial" w:hAnsi="Arial" w:cs="Arial"/>
                            <w:sz w:val="14"/>
                          </w:rPr>
                          <w:t xml:space="preserve"> </w:t>
                        </w:r>
                      </w:p>
                    </w:txbxContent>
                  </v:textbox>
                </v:rect>
                <v:rect id="Rectangle 144" o:spid="_x0000_s1029" style="position:absolute;left:4798;top:31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14B1F46F" w14:textId="77777777" w:rsidR="00F63B03" w:rsidRDefault="00F63B03" w:rsidP="00F63B03">
                        <w:r>
                          <w:t xml:space="preserve"> </w:t>
                        </w:r>
                      </w:p>
                    </w:txbxContent>
                  </v:textbox>
                </v:rect>
                <v:shape id="Picture 146" o:spid="_x0000_s1030" type="#_x0000_t75" style="position:absolute;left:4541;top:1059;width:320;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PExAAAANwAAAAPAAAAZHJzL2Rvd25yZXYueG1sRE9La8JA&#10;EL4L/odlCr01m7ZiNc0qpVi06KVqwOM0O3lgdjZkV43/3i0UvM3H95x03ptGnKlztWUFz1EMgji3&#10;uuZSwX739TQB4TyyxsYyKbiSg/lsOEgx0fbCP3Te+lKEEHYJKqi8bxMpXV6RQRfZljhwhe0M+gC7&#10;UuoOLyHcNPIljsfSYM2hocKWPivKj9uTUVCsmsVoul5+51nxmx0Wb3q6efVKPT70H+8gPPX+Lv53&#10;r3SYPxrD3zPhAjm7AQAA//8DAFBLAQItABQABgAIAAAAIQDb4fbL7gAAAIUBAAATAAAAAAAAAAAA&#10;AAAAAAAAAABbQ29udGVudF9UeXBlc10ueG1sUEsBAi0AFAAGAAgAAAAhAFr0LFu/AAAAFQEAAAsA&#10;AAAAAAAAAAAAAAAAHwEAAF9yZWxzLy5yZWxzUEsBAi0AFAAGAAgAAAAhAEI4Q8TEAAAA3AAAAA8A&#10;AAAAAAAAAAAAAAAABwIAAGRycy9kb3ducmV2LnhtbFBLBQYAAAAAAwADALcAAAD4AgAAAAA=&#10;">
                  <v:imagedata r:id="rId9" o:title=""/>
                </v:shape>
                <v:rect id="Rectangle 147" o:spid="_x0000_s1031" style="position:absolute;left:4554;top:1585;width:326;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09FB08CA" w14:textId="77777777" w:rsidR="00F63B03" w:rsidRDefault="00F63B03" w:rsidP="00F63B03">
                        <w:r>
                          <w:rPr>
                            <w:rFonts w:ascii="Arial" w:eastAsia="Arial" w:hAnsi="Arial" w:cs="Arial"/>
                            <w:sz w:val="14"/>
                          </w:rPr>
                          <w:t xml:space="preserve"> </w:t>
                        </w:r>
                      </w:p>
                    </w:txbxContent>
                  </v:textbox>
                </v:rect>
                <v:rect id="Rectangle 148" o:spid="_x0000_s1032" style="position:absolute;left:4798;top:13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7E8CE547" w14:textId="77777777" w:rsidR="00F63B03" w:rsidRDefault="00F63B03" w:rsidP="00F63B03">
                        <w:r>
                          <w:t xml:space="preserve"> </w:t>
                        </w:r>
                      </w:p>
                    </w:txbxContent>
                  </v:textbox>
                </v:rect>
                <v:shape id="Picture 150" o:spid="_x0000_s1033" type="#_x0000_t75" style="position:absolute;width:12001;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2IxQAAANwAAAAPAAAAZHJzL2Rvd25yZXYueG1sRI9Ba8Mw&#10;DIXvg/0Ho8Fuq9PASknrllII29guzQZjNxGrTmgsh9hLsn8/HQq9Sbyn9z5t97Pv1EhDbAMbWC4y&#10;UMR1sC07A1+f5dMaVEzIFrvAZOCPIux393dbLGyY+ERjlZySEI4FGmhS6gutY92Qx7gIPbFo5zB4&#10;TLIOTtsBJwn3nc6zbKU9tiwNDfZ0bKi+VL/ewDi578v89hFf8spV65+yK/P3pTGPD/NhAyrRnG7m&#10;6/WrFfxnwZdnZAK9+wcAAP//AwBQSwECLQAUAAYACAAAACEA2+H2y+4AAACFAQAAEwAAAAAAAAAA&#10;AAAAAAAAAAAAW0NvbnRlbnRfVHlwZXNdLnhtbFBLAQItABQABgAIAAAAIQBa9CxbvwAAABUBAAAL&#10;AAAAAAAAAAAAAAAAAB8BAABfcmVscy8ucmVsc1BLAQItABQABgAIAAAAIQDHGj2IxQAAANwAAAAP&#10;AAAAAAAAAAAAAAAAAAcCAABkcnMvZG93bnJldi54bWxQSwUGAAAAAAMAAwC3AAAA+QIAAAAA&#10;">
                  <v:imagedata r:id="rId10" o:title=""/>
                </v:shape>
                <w10:wrap type="square"/>
              </v:group>
            </w:pict>
          </mc:Fallback>
        </mc:AlternateContent>
      </w:r>
      <w:r w:rsidRPr="00F63B03">
        <w:rPr>
          <w:rFonts w:ascii="Times New Roman" w:hAnsi="Times New Roman" w:cs="Times New Roman"/>
          <w:b/>
          <w:i/>
          <w:iCs/>
          <w:sz w:val="28"/>
          <w:szCs w:val="28"/>
        </w:rPr>
        <w:t xml:space="preserve">Hays County Emergency Services District # 8  </w:t>
      </w:r>
    </w:p>
    <w:p w14:paraId="22EA34D9" w14:textId="77777777" w:rsidR="00F63B03" w:rsidRPr="00FF18B1" w:rsidRDefault="00F63B03" w:rsidP="00F63B03">
      <w:pPr>
        <w:tabs>
          <w:tab w:val="right" w:pos="10080"/>
        </w:tabs>
        <w:spacing w:after="0"/>
        <w:rPr>
          <w:rFonts w:ascii="Times New Roman" w:hAnsi="Times New Roman" w:cs="Times New Roman"/>
          <w:bCs/>
          <w:sz w:val="28"/>
          <w:szCs w:val="28"/>
          <w:lang w:val="pt-BR"/>
        </w:rPr>
      </w:pPr>
      <w:r w:rsidRPr="00FF18B1">
        <w:rPr>
          <w:rFonts w:ascii="Times New Roman" w:hAnsi="Times New Roman" w:cs="Times New Roman"/>
          <w:bCs/>
          <w:sz w:val="28"/>
          <w:szCs w:val="28"/>
          <w:lang w:val="pt-BR"/>
        </w:rPr>
        <w:t xml:space="preserve">P.O. Box 782, Buda, TX 78610  </w:t>
      </w:r>
    </w:p>
    <w:p w14:paraId="1ED5A3AE" w14:textId="7002643B" w:rsidR="00EE2231" w:rsidRPr="00960173" w:rsidRDefault="00F63B03" w:rsidP="00F63B03">
      <w:pPr>
        <w:tabs>
          <w:tab w:val="right" w:pos="10080"/>
        </w:tabs>
        <w:spacing w:after="0"/>
        <w:rPr>
          <w:rFonts w:ascii="Times New Roman" w:hAnsi="Times New Roman" w:cs="Times New Roman"/>
          <w:b/>
          <w:sz w:val="20"/>
          <w:szCs w:val="24"/>
        </w:rPr>
      </w:pPr>
      <w:r w:rsidRPr="00F63B03">
        <w:rPr>
          <w:rFonts w:ascii="Times New Roman" w:hAnsi="Times New Roman" w:cs="Times New Roman"/>
          <w:bCs/>
          <w:sz w:val="28"/>
          <w:szCs w:val="28"/>
        </w:rPr>
        <w:t xml:space="preserve">Administration: (512) 295-2232 Fax: (512) 295-2848 </w:t>
      </w:r>
      <w:r w:rsidR="00B355BE" w:rsidRPr="00E84BAE">
        <w:rPr>
          <w:rFonts w:ascii="Times New Roman" w:hAnsi="Times New Roman" w:cs="Times New Roman"/>
          <w:b/>
          <w:sz w:val="24"/>
          <w:szCs w:val="24"/>
        </w:rPr>
        <w:tab/>
      </w:r>
      <w:r w:rsidR="00B355BE" w:rsidRPr="00E84BAE">
        <w:rPr>
          <w:rFonts w:ascii="Times New Roman" w:hAnsi="Times New Roman" w:cs="Times New Roman"/>
          <w:b/>
          <w:sz w:val="24"/>
          <w:szCs w:val="24"/>
        </w:rPr>
        <w:tab/>
      </w:r>
    </w:p>
    <w:p w14:paraId="47D248B2" w14:textId="77777777" w:rsidR="00F63B03" w:rsidRPr="00F63B03" w:rsidRDefault="00F63B03" w:rsidP="00F63B03">
      <w:pPr>
        <w:spacing w:after="0" w:line="240" w:lineRule="auto"/>
        <w:jc w:val="center"/>
        <w:rPr>
          <w:rFonts w:ascii="Times New Roman" w:hAnsi="Times New Roman" w:cs="Times New Roman"/>
          <w:b/>
          <w:sz w:val="24"/>
          <w:szCs w:val="24"/>
        </w:rPr>
      </w:pPr>
      <w:r w:rsidRPr="00F63B03">
        <w:rPr>
          <w:rFonts w:ascii="Times New Roman" w:hAnsi="Times New Roman" w:cs="Times New Roman"/>
          <w:b/>
          <w:sz w:val="24"/>
          <w:szCs w:val="24"/>
        </w:rPr>
        <w:t>NOTICE OF PUBLIC HEARING AND REGULAR MEETING OF THE</w:t>
      </w:r>
    </w:p>
    <w:p w14:paraId="693BB518" w14:textId="77777777" w:rsidR="00F63B03" w:rsidRPr="00F63B03" w:rsidRDefault="00F63B03" w:rsidP="00F63B03">
      <w:pPr>
        <w:spacing w:after="0" w:line="240" w:lineRule="auto"/>
        <w:jc w:val="center"/>
        <w:rPr>
          <w:rFonts w:ascii="Times New Roman" w:hAnsi="Times New Roman" w:cs="Times New Roman"/>
          <w:b/>
          <w:sz w:val="24"/>
          <w:szCs w:val="24"/>
        </w:rPr>
      </w:pPr>
      <w:r w:rsidRPr="00F63B03">
        <w:rPr>
          <w:rFonts w:ascii="Times New Roman" w:hAnsi="Times New Roman" w:cs="Times New Roman"/>
          <w:b/>
          <w:sz w:val="24"/>
          <w:szCs w:val="24"/>
        </w:rPr>
        <w:t>BOARD OF COMMISSIONERS OF</w:t>
      </w:r>
    </w:p>
    <w:p w14:paraId="70F99CE5" w14:textId="24F9338A" w:rsidR="00D56442" w:rsidRDefault="00F63B03" w:rsidP="00F63B03">
      <w:pPr>
        <w:spacing w:after="0" w:line="240" w:lineRule="auto"/>
        <w:jc w:val="center"/>
        <w:rPr>
          <w:rFonts w:ascii="Times New Roman" w:hAnsi="Times New Roman" w:cs="Times New Roman"/>
          <w:b/>
          <w:sz w:val="24"/>
          <w:szCs w:val="24"/>
        </w:rPr>
      </w:pPr>
      <w:r w:rsidRPr="00F63B03">
        <w:rPr>
          <w:rFonts w:ascii="Times New Roman" w:hAnsi="Times New Roman" w:cs="Times New Roman"/>
          <w:b/>
          <w:sz w:val="24"/>
          <w:szCs w:val="24"/>
        </w:rPr>
        <w:t>HAYS COUNTY EMERGENCY SERVICES DISTRICT #8</w:t>
      </w:r>
    </w:p>
    <w:p w14:paraId="073AFDF8" w14:textId="77777777" w:rsidR="00F63B03" w:rsidRPr="00293748" w:rsidRDefault="00F63B03" w:rsidP="00F63B03">
      <w:pPr>
        <w:spacing w:after="0" w:line="240" w:lineRule="auto"/>
        <w:jc w:val="center"/>
        <w:rPr>
          <w:rFonts w:ascii="Times New Roman" w:hAnsi="Times New Roman" w:cs="Times New Roman"/>
          <w:b/>
          <w:sz w:val="24"/>
          <w:szCs w:val="24"/>
        </w:rPr>
      </w:pPr>
    </w:p>
    <w:p w14:paraId="62D1F91F" w14:textId="1599FF0C" w:rsidR="009D3373" w:rsidRPr="00E14C8E" w:rsidRDefault="00F63B03" w:rsidP="00E96BFC">
      <w:pPr>
        <w:spacing w:after="0" w:line="240" w:lineRule="auto"/>
        <w:jc w:val="both"/>
        <w:rPr>
          <w:rStyle w:val="Emphasis"/>
          <w:rFonts w:ascii="Times New Roman" w:hAnsi="Times New Roman" w:cs="Times New Roman"/>
          <w:i w:val="0"/>
          <w:iCs w:val="0"/>
          <w:sz w:val="24"/>
          <w:szCs w:val="24"/>
        </w:rPr>
      </w:pPr>
      <w:r w:rsidRPr="00F63B03">
        <w:rPr>
          <w:rFonts w:ascii="Times New Roman" w:hAnsi="Times New Roman" w:cs="Times New Roman"/>
          <w:color w:val="000000"/>
          <w:sz w:val="24"/>
          <w:szCs w:val="24"/>
        </w:rPr>
        <w:t xml:space="preserve">Notice is hereby given that a </w:t>
      </w:r>
      <w:r w:rsidR="00B859EB">
        <w:rPr>
          <w:rFonts w:ascii="Times New Roman" w:hAnsi="Times New Roman" w:cs="Times New Roman"/>
          <w:color w:val="000000"/>
          <w:sz w:val="24"/>
          <w:szCs w:val="24"/>
        </w:rPr>
        <w:t xml:space="preserve">Public Hearing and </w:t>
      </w:r>
      <w:r w:rsidR="005A065A">
        <w:rPr>
          <w:rFonts w:ascii="Times New Roman" w:hAnsi="Times New Roman" w:cs="Times New Roman"/>
          <w:color w:val="000000"/>
          <w:sz w:val="24"/>
          <w:szCs w:val="24"/>
        </w:rPr>
        <w:t xml:space="preserve">Regular </w:t>
      </w:r>
      <w:r w:rsidRPr="00F63B03">
        <w:rPr>
          <w:rFonts w:ascii="Times New Roman" w:hAnsi="Times New Roman" w:cs="Times New Roman"/>
          <w:color w:val="000000"/>
          <w:sz w:val="24"/>
          <w:szCs w:val="24"/>
        </w:rPr>
        <w:t xml:space="preserve">Meeting of the </w:t>
      </w:r>
      <w:r w:rsidRPr="000E6D17">
        <w:rPr>
          <w:rFonts w:ascii="Times New Roman" w:hAnsi="Times New Roman" w:cs="Times New Roman"/>
          <w:b/>
          <w:bCs/>
          <w:color w:val="000000"/>
          <w:sz w:val="24"/>
          <w:szCs w:val="24"/>
        </w:rPr>
        <w:t>Commissioners of Hays County Emergency Services District #8</w:t>
      </w:r>
      <w:r w:rsidRPr="00F63B03">
        <w:rPr>
          <w:rFonts w:ascii="Times New Roman" w:hAnsi="Times New Roman" w:cs="Times New Roman"/>
          <w:color w:val="000000"/>
          <w:sz w:val="24"/>
          <w:szCs w:val="24"/>
        </w:rPr>
        <w:t xml:space="preserve">, will be held on </w:t>
      </w:r>
      <w:r w:rsidR="00AB33B6">
        <w:rPr>
          <w:rFonts w:ascii="Times New Roman" w:hAnsi="Times New Roman" w:cs="Times New Roman"/>
          <w:b/>
          <w:bCs/>
          <w:color w:val="000000"/>
          <w:sz w:val="24"/>
          <w:szCs w:val="24"/>
        </w:rPr>
        <w:t>Wedne</w:t>
      </w:r>
      <w:r w:rsidR="00E05AD7">
        <w:rPr>
          <w:rFonts w:ascii="Times New Roman" w:hAnsi="Times New Roman" w:cs="Times New Roman"/>
          <w:b/>
          <w:bCs/>
          <w:color w:val="000000"/>
          <w:sz w:val="24"/>
          <w:szCs w:val="24"/>
        </w:rPr>
        <w:t xml:space="preserve">sday the </w:t>
      </w:r>
      <w:r w:rsidR="00A35DD3">
        <w:rPr>
          <w:rFonts w:ascii="Times New Roman" w:hAnsi="Times New Roman" w:cs="Times New Roman"/>
          <w:b/>
          <w:bCs/>
          <w:color w:val="000000"/>
          <w:sz w:val="24"/>
          <w:szCs w:val="24"/>
        </w:rPr>
        <w:t>17</w:t>
      </w:r>
      <w:r w:rsidR="00E05AD7">
        <w:rPr>
          <w:rFonts w:ascii="Times New Roman" w:hAnsi="Times New Roman" w:cs="Times New Roman"/>
          <w:b/>
          <w:bCs/>
          <w:color w:val="000000"/>
          <w:sz w:val="24"/>
          <w:szCs w:val="24"/>
        </w:rPr>
        <w:t>th</w:t>
      </w:r>
      <w:r w:rsidRPr="000E6D17">
        <w:rPr>
          <w:rFonts w:ascii="Times New Roman" w:hAnsi="Times New Roman" w:cs="Times New Roman"/>
          <w:b/>
          <w:bCs/>
          <w:color w:val="000000"/>
          <w:sz w:val="24"/>
          <w:szCs w:val="24"/>
        </w:rPr>
        <w:t xml:space="preserve"> day </w:t>
      </w:r>
      <w:r w:rsidR="00561784">
        <w:rPr>
          <w:rFonts w:ascii="Times New Roman" w:hAnsi="Times New Roman" w:cs="Times New Roman"/>
          <w:b/>
          <w:bCs/>
          <w:color w:val="000000"/>
          <w:sz w:val="24"/>
          <w:szCs w:val="24"/>
        </w:rPr>
        <w:t xml:space="preserve">of </w:t>
      </w:r>
      <w:r w:rsidR="00A35DD3">
        <w:rPr>
          <w:rFonts w:ascii="Times New Roman" w:hAnsi="Times New Roman" w:cs="Times New Roman"/>
          <w:b/>
          <w:bCs/>
          <w:color w:val="000000"/>
          <w:sz w:val="24"/>
          <w:szCs w:val="24"/>
        </w:rPr>
        <w:t>September</w:t>
      </w:r>
      <w:r w:rsidRPr="000E6D17">
        <w:rPr>
          <w:rFonts w:ascii="Times New Roman" w:hAnsi="Times New Roman" w:cs="Times New Roman"/>
          <w:b/>
          <w:bCs/>
          <w:color w:val="000000"/>
          <w:sz w:val="24"/>
          <w:szCs w:val="24"/>
        </w:rPr>
        <w:t xml:space="preserve"> 202</w:t>
      </w:r>
      <w:r w:rsidR="00FF18B1">
        <w:rPr>
          <w:rFonts w:ascii="Times New Roman" w:hAnsi="Times New Roman" w:cs="Times New Roman"/>
          <w:b/>
          <w:bCs/>
          <w:color w:val="000000"/>
          <w:sz w:val="24"/>
          <w:szCs w:val="24"/>
        </w:rPr>
        <w:t>5</w:t>
      </w:r>
      <w:r w:rsidRPr="000E6D17">
        <w:rPr>
          <w:rFonts w:ascii="Times New Roman" w:hAnsi="Times New Roman" w:cs="Times New Roman"/>
          <w:b/>
          <w:bCs/>
          <w:color w:val="000000"/>
          <w:sz w:val="24"/>
          <w:szCs w:val="24"/>
        </w:rPr>
        <w:t xml:space="preserve"> at 7:00 p.m.</w:t>
      </w:r>
      <w:r w:rsidR="00C61D7D">
        <w:rPr>
          <w:rFonts w:ascii="Times New Roman" w:hAnsi="Times New Roman" w:cs="Times New Roman"/>
          <w:b/>
          <w:bCs/>
          <w:color w:val="000000"/>
          <w:sz w:val="24"/>
          <w:szCs w:val="24"/>
        </w:rPr>
        <w:t xml:space="preserve"> </w:t>
      </w:r>
      <w:r w:rsidR="00C61D7D">
        <w:rPr>
          <w:rFonts w:ascii="Times New Roman" w:hAnsi="Times New Roman" w:cs="Times New Roman"/>
          <w:color w:val="000000"/>
          <w:sz w:val="24"/>
          <w:szCs w:val="24"/>
        </w:rPr>
        <w:t>at Buda</w:t>
      </w:r>
      <w:r w:rsidR="002B61AD">
        <w:rPr>
          <w:rFonts w:ascii="Times New Roman" w:hAnsi="Times New Roman" w:cs="Times New Roman"/>
          <w:color w:val="000000"/>
          <w:sz w:val="24"/>
          <w:szCs w:val="24"/>
        </w:rPr>
        <w:t xml:space="preserve"> Fire Department Station #1</w:t>
      </w:r>
      <w:r w:rsidR="00C61D7D">
        <w:rPr>
          <w:rFonts w:ascii="Times New Roman" w:hAnsi="Times New Roman" w:cs="Times New Roman"/>
          <w:color w:val="000000"/>
          <w:sz w:val="24"/>
          <w:szCs w:val="24"/>
        </w:rPr>
        <w:t xml:space="preserve">, </w:t>
      </w:r>
      <w:r w:rsidR="00D13F5F">
        <w:rPr>
          <w:rFonts w:ascii="Times New Roman" w:hAnsi="Times New Roman" w:cs="Times New Roman"/>
          <w:color w:val="000000"/>
          <w:sz w:val="24"/>
          <w:szCs w:val="24"/>
        </w:rPr>
        <w:t xml:space="preserve">209 FM 2770, Buda, </w:t>
      </w:r>
      <w:r w:rsidR="00C61D7D">
        <w:rPr>
          <w:rFonts w:ascii="Times New Roman" w:hAnsi="Times New Roman" w:cs="Times New Roman"/>
          <w:color w:val="000000"/>
          <w:sz w:val="24"/>
          <w:szCs w:val="24"/>
        </w:rPr>
        <w:t xml:space="preserve">TX </w:t>
      </w:r>
      <w:r w:rsidR="00EC7411">
        <w:rPr>
          <w:rFonts w:ascii="Times New Roman" w:hAnsi="Times New Roman" w:cs="Times New Roman"/>
          <w:color w:val="000000"/>
          <w:sz w:val="24"/>
          <w:szCs w:val="24"/>
        </w:rPr>
        <w:t>78610</w:t>
      </w:r>
      <w:r w:rsidR="00E96BFC">
        <w:rPr>
          <w:rFonts w:ascii="Times New Roman" w:hAnsi="Times New Roman" w:cs="Times New Roman"/>
          <w:color w:val="000000"/>
          <w:sz w:val="24"/>
          <w:szCs w:val="24"/>
        </w:rPr>
        <w:t xml:space="preserve"> at which time the following subjects will be discussed:</w:t>
      </w:r>
    </w:p>
    <w:p w14:paraId="2C4F1093" w14:textId="77777777" w:rsidR="00E2340B" w:rsidRPr="00293748" w:rsidRDefault="00E2340B" w:rsidP="00434FE6">
      <w:pPr>
        <w:spacing w:after="0" w:line="240" w:lineRule="auto"/>
        <w:jc w:val="center"/>
        <w:rPr>
          <w:rFonts w:ascii="Times New Roman" w:hAnsi="Times New Roman" w:cs="Times New Roman"/>
          <w:b/>
          <w:sz w:val="24"/>
          <w:szCs w:val="24"/>
        </w:rPr>
      </w:pPr>
    </w:p>
    <w:p w14:paraId="3BF495BE" w14:textId="4FAF0EDD" w:rsidR="00276939" w:rsidRDefault="00276939" w:rsidP="00F23D11">
      <w:pPr>
        <w:numPr>
          <w:ilvl w:val="0"/>
          <w:numId w:val="1"/>
        </w:numPr>
        <w:spacing w:after="0" w:line="240" w:lineRule="auto"/>
        <w:jc w:val="both"/>
        <w:rPr>
          <w:rFonts w:ascii="Times New Roman" w:hAnsi="Times New Roman" w:cs="Times New Roman"/>
          <w:b/>
          <w:sz w:val="24"/>
          <w:szCs w:val="24"/>
        </w:rPr>
      </w:pPr>
      <w:r w:rsidRPr="00293748">
        <w:rPr>
          <w:rFonts w:ascii="Times New Roman" w:hAnsi="Times New Roman" w:cs="Times New Roman"/>
          <w:b/>
          <w:sz w:val="24"/>
          <w:szCs w:val="24"/>
        </w:rPr>
        <w:t>CALL TO ORDER</w:t>
      </w:r>
    </w:p>
    <w:p w14:paraId="16EA18F4" w14:textId="77777777" w:rsidR="00CF334D" w:rsidRPr="00CF334D" w:rsidRDefault="00CF334D" w:rsidP="00CF334D">
      <w:pPr>
        <w:spacing w:after="0" w:line="240" w:lineRule="auto"/>
        <w:jc w:val="both"/>
        <w:rPr>
          <w:rFonts w:ascii="Times New Roman" w:hAnsi="Times New Roman" w:cs="Times New Roman"/>
          <w:b/>
          <w:sz w:val="24"/>
          <w:szCs w:val="24"/>
        </w:rPr>
      </w:pPr>
    </w:p>
    <w:p w14:paraId="31215D3C" w14:textId="62C6572F" w:rsidR="00276939" w:rsidRDefault="00276939" w:rsidP="00F23D11">
      <w:pPr>
        <w:numPr>
          <w:ilvl w:val="0"/>
          <w:numId w:val="1"/>
        </w:numPr>
        <w:spacing w:after="0" w:line="240" w:lineRule="auto"/>
        <w:jc w:val="both"/>
        <w:rPr>
          <w:rFonts w:ascii="Times New Roman" w:hAnsi="Times New Roman" w:cs="Times New Roman"/>
          <w:b/>
          <w:sz w:val="24"/>
          <w:szCs w:val="24"/>
        </w:rPr>
      </w:pPr>
      <w:r w:rsidRPr="00293748">
        <w:rPr>
          <w:rFonts w:ascii="Times New Roman" w:hAnsi="Times New Roman" w:cs="Times New Roman"/>
          <w:b/>
          <w:sz w:val="24"/>
          <w:szCs w:val="24"/>
        </w:rPr>
        <w:t>ROLL CALL</w:t>
      </w:r>
    </w:p>
    <w:p w14:paraId="38357FF3" w14:textId="7EE983FA" w:rsidR="00DE69A3" w:rsidRPr="00A35DD3" w:rsidRDefault="00C40A07" w:rsidP="00A35DD3">
      <w:pPr>
        <w:spacing w:after="0" w:line="240" w:lineRule="auto"/>
        <w:jc w:val="both"/>
        <w:rPr>
          <w:rFonts w:ascii="Times New Roman" w:hAnsi="Times New Roman" w:cs="Times New Roman"/>
          <w:b/>
          <w:sz w:val="24"/>
          <w:szCs w:val="24"/>
        </w:rPr>
      </w:pPr>
      <w:r w:rsidRPr="00C40A07">
        <w:rPr>
          <w:rFonts w:ascii="Times New Roman" w:hAnsi="Times New Roman" w:cs="Times New Roman"/>
          <w:b/>
          <w:sz w:val="24"/>
          <w:szCs w:val="24"/>
        </w:rPr>
        <w:t xml:space="preserve"> </w:t>
      </w:r>
    </w:p>
    <w:p w14:paraId="064B9B8D" w14:textId="545697E2" w:rsidR="0063145D" w:rsidRDefault="00276939" w:rsidP="00F23D11">
      <w:pPr>
        <w:numPr>
          <w:ilvl w:val="0"/>
          <w:numId w:val="1"/>
        </w:numPr>
        <w:spacing w:after="0" w:line="240" w:lineRule="auto"/>
        <w:jc w:val="both"/>
        <w:rPr>
          <w:rFonts w:ascii="Times New Roman" w:hAnsi="Times New Roman" w:cs="Times New Roman"/>
          <w:b/>
          <w:sz w:val="24"/>
          <w:szCs w:val="24"/>
        </w:rPr>
      </w:pPr>
      <w:r w:rsidRPr="00293748">
        <w:rPr>
          <w:rFonts w:ascii="Times New Roman" w:hAnsi="Times New Roman" w:cs="Times New Roman"/>
          <w:b/>
          <w:sz w:val="24"/>
          <w:szCs w:val="24"/>
        </w:rPr>
        <w:t>PUBLIC COMMENTS</w:t>
      </w:r>
      <w:r w:rsidR="00C91C9F" w:rsidRPr="00293748">
        <w:rPr>
          <w:rFonts w:ascii="Times New Roman" w:hAnsi="Times New Roman" w:cs="Times New Roman"/>
          <w:b/>
          <w:sz w:val="24"/>
          <w:szCs w:val="24"/>
        </w:rPr>
        <w:t xml:space="preserve"> </w:t>
      </w:r>
    </w:p>
    <w:p w14:paraId="4774C36A" w14:textId="1F18679C" w:rsidR="00276939" w:rsidRPr="00293748" w:rsidRDefault="00276939" w:rsidP="0063145D">
      <w:pPr>
        <w:numPr>
          <w:ilvl w:val="1"/>
          <w:numId w:val="1"/>
        </w:numPr>
        <w:spacing w:after="0" w:line="240" w:lineRule="auto"/>
        <w:jc w:val="both"/>
        <w:rPr>
          <w:rFonts w:ascii="Times New Roman" w:hAnsi="Times New Roman" w:cs="Times New Roman"/>
          <w:b/>
          <w:sz w:val="24"/>
          <w:szCs w:val="24"/>
        </w:rPr>
      </w:pPr>
      <w:r w:rsidRPr="00293748">
        <w:rPr>
          <w:rFonts w:ascii="Times New Roman" w:hAnsi="Times New Roman" w:cs="Times New Roman"/>
          <w:sz w:val="24"/>
          <w:szCs w:val="24"/>
        </w:rPr>
        <w:t xml:space="preserve">At this time, comments will be taken from the audience on non-agenda related topics.  To address the Hays County Emergency Services District Board, please sign in upon arrival and prior to the start of the meeting.  </w:t>
      </w:r>
      <w:r w:rsidRPr="00F63B03">
        <w:rPr>
          <w:rFonts w:ascii="Times New Roman" w:hAnsi="Times New Roman" w:cs="Times New Roman"/>
          <w:i/>
        </w:rPr>
        <w:t>No action may be taken by the</w:t>
      </w:r>
      <w:r w:rsidR="00D1572E" w:rsidRPr="00F63B03">
        <w:rPr>
          <w:rFonts w:ascii="Times New Roman" w:hAnsi="Times New Roman" w:cs="Times New Roman"/>
          <w:i/>
        </w:rPr>
        <w:t xml:space="preserve"> </w:t>
      </w:r>
      <w:r w:rsidRPr="00F63B03">
        <w:rPr>
          <w:rFonts w:ascii="Times New Roman" w:hAnsi="Times New Roman" w:cs="Times New Roman"/>
          <w:i/>
        </w:rPr>
        <w:t>Hays County Emergency Services District #</w:t>
      </w:r>
      <w:r w:rsidR="00F63B03" w:rsidRPr="00F63B03">
        <w:rPr>
          <w:rFonts w:ascii="Times New Roman" w:hAnsi="Times New Roman" w:cs="Times New Roman"/>
          <w:i/>
        </w:rPr>
        <w:t>8</w:t>
      </w:r>
      <w:r w:rsidRPr="00F63B03">
        <w:rPr>
          <w:rFonts w:ascii="Times New Roman" w:hAnsi="Times New Roman" w:cs="Times New Roman"/>
          <w:i/>
        </w:rPr>
        <w:t xml:space="preserve"> Board during Public Comments.</w:t>
      </w:r>
    </w:p>
    <w:p w14:paraId="657989AE" w14:textId="77777777" w:rsidR="00912C9D" w:rsidRPr="00293748" w:rsidRDefault="00912C9D" w:rsidP="00434FE6">
      <w:pPr>
        <w:spacing w:after="0" w:line="240" w:lineRule="auto"/>
        <w:jc w:val="both"/>
        <w:rPr>
          <w:rFonts w:ascii="Times New Roman" w:hAnsi="Times New Roman" w:cs="Times New Roman"/>
          <w:sz w:val="24"/>
          <w:szCs w:val="24"/>
        </w:rPr>
      </w:pPr>
    </w:p>
    <w:p w14:paraId="01EC31EE" w14:textId="42FE7D0B" w:rsidR="00081C24" w:rsidRPr="009C4780" w:rsidRDefault="00276939" w:rsidP="00F23D11">
      <w:pPr>
        <w:numPr>
          <w:ilvl w:val="0"/>
          <w:numId w:val="1"/>
        </w:numPr>
        <w:spacing w:after="0" w:line="240" w:lineRule="auto"/>
        <w:jc w:val="both"/>
        <w:rPr>
          <w:rFonts w:ascii="Times New Roman" w:hAnsi="Times New Roman" w:cs="Times New Roman"/>
          <w:sz w:val="24"/>
          <w:szCs w:val="24"/>
        </w:rPr>
      </w:pPr>
      <w:r w:rsidRPr="00293748">
        <w:rPr>
          <w:rFonts w:ascii="Times New Roman" w:hAnsi="Times New Roman" w:cs="Times New Roman"/>
          <w:b/>
          <w:sz w:val="24"/>
          <w:szCs w:val="24"/>
        </w:rPr>
        <w:t>A</w:t>
      </w:r>
      <w:r w:rsidR="00F63B03">
        <w:rPr>
          <w:rFonts w:ascii="Times New Roman" w:hAnsi="Times New Roman" w:cs="Times New Roman"/>
          <w:b/>
          <w:sz w:val="24"/>
          <w:szCs w:val="24"/>
        </w:rPr>
        <w:t>CTION ITEMS</w:t>
      </w:r>
    </w:p>
    <w:p w14:paraId="0C99C376" w14:textId="5D62C7AC" w:rsidR="00081C24" w:rsidRDefault="009C4780" w:rsidP="00F23D11">
      <w:pPr>
        <w:pStyle w:val="ListParagraph"/>
        <w:numPr>
          <w:ilvl w:val="1"/>
          <w:numId w:val="1"/>
        </w:numPr>
        <w:spacing w:after="0" w:line="240" w:lineRule="auto"/>
        <w:jc w:val="both"/>
        <w:rPr>
          <w:rFonts w:ascii="Times New Roman" w:hAnsi="Times New Roman" w:cs="Times New Roman"/>
          <w:sz w:val="24"/>
          <w:szCs w:val="24"/>
        </w:rPr>
      </w:pPr>
      <w:r w:rsidRPr="00293748">
        <w:rPr>
          <w:rFonts w:ascii="Times New Roman" w:hAnsi="Times New Roman" w:cs="Times New Roman"/>
          <w:sz w:val="24"/>
          <w:szCs w:val="24"/>
        </w:rPr>
        <w:t xml:space="preserve">Deliberation and possible action on approval of the minutes for the regular meeting on </w:t>
      </w:r>
      <w:r w:rsidR="00D76BB2">
        <w:rPr>
          <w:rFonts w:ascii="Times New Roman" w:hAnsi="Times New Roman" w:cs="Times New Roman"/>
          <w:sz w:val="24"/>
          <w:szCs w:val="24"/>
        </w:rPr>
        <w:t>August 20</w:t>
      </w:r>
      <w:r w:rsidR="00D12DAD">
        <w:rPr>
          <w:rFonts w:ascii="Times New Roman" w:hAnsi="Times New Roman" w:cs="Times New Roman"/>
          <w:sz w:val="24"/>
          <w:szCs w:val="24"/>
        </w:rPr>
        <w:t>, 202</w:t>
      </w:r>
      <w:r w:rsidR="00FF18B1">
        <w:rPr>
          <w:rFonts w:ascii="Times New Roman" w:hAnsi="Times New Roman" w:cs="Times New Roman"/>
          <w:sz w:val="24"/>
          <w:szCs w:val="24"/>
        </w:rPr>
        <w:t>5</w:t>
      </w:r>
      <w:r w:rsidRPr="00293748">
        <w:rPr>
          <w:rFonts w:ascii="Times New Roman" w:hAnsi="Times New Roman" w:cs="Times New Roman"/>
          <w:sz w:val="24"/>
          <w:szCs w:val="24"/>
        </w:rPr>
        <w:t>.</w:t>
      </w:r>
      <w:r w:rsidR="00FE641E">
        <w:rPr>
          <w:rFonts w:ascii="Times New Roman" w:hAnsi="Times New Roman" w:cs="Times New Roman"/>
          <w:sz w:val="24"/>
          <w:szCs w:val="24"/>
        </w:rPr>
        <w:t xml:space="preserve"> </w:t>
      </w:r>
    </w:p>
    <w:p w14:paraId="4FFAD018" w14:textId="77777777" w:rsidR="00E44DC2" w:rsidRDefault="00E44DC2" w:rsidP="00E44DC2">
      <w:pPr>
        <w:pStyle w:val="ListParagraph"/>
        <w:spacing w:after="0" w:line="240" w:lineRule="auto"/>
        <w:ind w:left="1440"/>
        <w:jc w:val="both"/>
        <w:rPr>
          <w:rFonts w:ascii="Times New Roman" w:hAnsi="Times New Roman" w:cs="Times New Roman"/>
          <w:sz w:val="24"/>
          <w:szCs w:val="24"/>
        </w:rPr>
      </w:pPr>
    </w:p>
    <w:p w14:paraId="54327993" w14:textId="0106AA96" w:rsidR="00F63B03" w:rsidRPr="00F63B03" w:rsidRDefault="00F63B03" w:rsidP="00F23D11">
      <w:pPr>
        <w:pStyle w:val="ListParagraph"/>
        <w:numPr>
          <w:ilvl w:val="1"/>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Deliberation and possible action on presented Treasurer's Report.</w:t>
      </w:r>
    </w:p>
    <w:p w14:paraId="401CC67D" w14:textId="77777777" w:rsidR="00F63B03" w:rsidRPr="00F63B03" w:rsidRDefault="00F63B03" w:rsidP="00F63B03">
      <w:pPr>
        <w:pStyle w:val="ListParagraph"/>
        <w:rPr>
          <w:rFonts w:ascii="Times New Roman" w:hAnsi="Times New Roman" w:cs="Times New Roman"/>
          <w:sz w:val="24"/>
          <w:szCs w:val="24"/>
        </w:rPr>
      </w:pPr>
    </w:p>
    <w:p w14:paraId="1F5E4BA7" w14:textId="77777777" w:rsidR="006C1788" w:rsidRPr="009518F7" w:rsidRDefault="00F63B03" w:rsidP="006C1788">
      <w:pPr>
        <w:pStyle w:val="ListParagraph"/>
        <w:numPr>
          <w:ilvl w:val="1"/>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Deliberation and possible action on monthly bills submitted for payment.</w:t>
      </w:r>
    </w:p>
    <w:p w14:paraId="706EB84C" w14:textId="77777777" w:rsidR="0069084B" w:rsidRPr="0069084B" w:rsidRDefault="0069084B" w:rsidP="0069084B">
      <w:pPr>
        <w:spacing w:after="0" w:line="240" w:lineRule="auto"/>
        <w:jc w:val="both"/>
        <w:rPr>
          <w:rFonts w:ascii="Times New Roman" w:hAnsi="Times New Roman" w:cs="Times New Roman"/>
          <w:sz w:val="24"/>
          <w:szCs w:val="24"/>
        </w:rPr>
      </w:pPr>
    </w:p>
    <w:p w14:paraId="5E877BC4" w14:textId="77777777" w:rsidR="00D56442" w:rsidRPr="00C45DCC" w:rsidRDefault="00D56442" w:rsidP="00C45DCC">
      <w:pPr>
        <w:spacing w:after="0" w:line="240" w:lineRule="auto"/>
        <w:rPr>
          <w:rFonts w:ascii="Times New Roman" w:hAnsi="Times New Roman" w:cs="Times New Roman"/>
          <w:sz w:val="24"/>
          <w:szCs w:val="24"/>
        </w:rPr>
      </w:pPr>
    </w:p>
    <w:p w14:paraId="0EA3E473" w14:textId="6D4868B9" w:rsidR="007919A2" w:rsidRPr="00293748" w:rsidRDefault="00F63B03" w:rsidP="00F23D1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S</w:t>
      </w:r>
      <w:r w:rsidR="00276939" w:rsidRPr="00293748">
        <w:rPr>
          <w:rFonts w:ascii="Times New Roman" w:hAnsi="Times New Roman" w:cs="Times New Roman"/>
          <w:b/>
          <w:sz w:val="24"/>
          <w:szCs w:val="24"/>
        </w:rPr>
        <w:t>TA</w:t>
      </w:r>
      <w:r>
        <w:rPr>
          <w:rFonts w:ascii="Times New Roman" w:hAnsi="Times New Roman" w:cs="Times New Roman"/>
          <w:b/>
          <w:sz w:val="24"/>
          <w:szCs w:val="24"/>
        </w:rPr>
        <w:t>FF</w:t>
      </w:r>
      <w:r w:rsidR="00276939" w:rsidRPr="00293748">
        <w:rPr>
          <w:rFonts w:ascii="Times New Roman" w:hAnsi="Times New Roman" w:cs="Times New Roman"/>
          <w:b/>
          <w:sz w:val="24"/>
          <w:szCs w:val="24"/>
        </w:rPr>
        <w:t xml:space="preserve"> REPORT</w:t>
      </w:r>
      <w:r>
        <w:rPr>
          <w:rFonts w:ascii="Times New Roman" w:hAnsi="Times New Roman" w:cs="Times New Roman"/>
          <w:b/>
          <w:sz w:val="24"/>
          <w:szCs w:val="24"/>
        </w:rPr>
        <w:t>S</w:t>
      </w:r>
    </w:p>
    <w:p w14:paraId="3A12CC47" w14:textId="1F4E3AD4" w:rsidR="00536272" w:rsidRDefault="00A14842" w:rsidP="00A148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Division Chief’s Report</w:t>
      </w:r>
      <w:r w:rsidR="00F63B03" w:rsidRPr="00F63B03">
        <w:rPr>
          <w:rFonts w:ascii="Times New Roman" w:hAnsi="Times New Roman" w:cs="Times New Roman"/>
          <w:sz w:val="24"/>
          <w:szCs w:val="24"/>
        </w:rPr>
        <w:t>.</w:t>
      </w:r>
      <w:r>
        <w:rPr>
          <w:rFonts w:ascii="Times New Roman" w:hAnsi="Times New Roman" w:cs="Times New Roman"/>
          <w:sz w:val="24"/>
          <w:szCs w:val="24"/>
        </w:rPr>
        <w:t xml:space="preserve"> Dan Hernandez, Craig Odell, Sam Schuleman, and </w:t>
      </w:r>
      <w:r w:rsidR="00F63B03" w:rsidRPr="00F63B03">
        <w:rPr>
          <w:rFonts w:ascii="Times New Roman" w:hAnsi="Times New Roman" w:cs="Times New Roman"/>
          <w:sz w:val="24"/>
          <w:szCs w:val="24"/>
        </w:rPr>
        <w:t>Mike Duffey</w:t>
      </w:r>
    </w:p>
    <w:p w14:paraId="543EA4B3" w14:textId="77777777" w:rsidR="00A14842" w:rsidRPr="00A14842" w:rsidRDefault="00A14842" w:rsidP="00A14842">
      <w:pPr>
        <w:pStyle w:val="ListParagraph"/>
        <w:spacing w:after="0" w:line="240" w:lineRule="auto"/>
        <w:ind w:left="1440"/>
        <w:rPr>
          <w:rFonts w:ascii="Times New Roman" w:hAnsi="Times New Roman" w:cs="Times New Roman"/>
          <w:sz w:val="24"/>
          <w:szCs w:val="24"/>
        </w:rPr>
      </w:pPr>
    </w:p>
    <w:p w14:paraId="24E32BC4" w14:textId="6AA01877" w:rsidR="00536272" w:rsidRPr="00536272" w:rsidRDefault="00F63B03" w:rsidP="0053627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Fire Chief’s</w:t>
      </w:r>
      <w:r w:rsidR="00536272">
        <w:rPr>
          <w:rFonts w:ascii="Times New Roman" w:hAnsi="Times New Roman" w:cs="Times New Roman"/>
          <w:sz w:val="24"/>
          <w:szCs w:val="24"/>
        </w:rPr>
        <w:t xml:space="preserve"> Report.</w:t>
      </w:r>
      <w:r w:rsidR="000E6D17">
        <w:rPr>
          <w:rFonts w:ascii="Times New Roman" w:hAnsi="Times New Roman" w:cs="Times New Roman"/>
          <w:sz w:val="24"/>
          <w:szCs w:val="24"/>
        </w:rPr>
        <w:t xml:space="preserve"> Clay Huckaby</w:t>
      </w:r>
      <w:r w:rsidR="00A14842">
        <w:rPr>
          <w:rFonts w:ascii="Times New Roman" w:hAnsi="Times New Roman" w:cs="Times New Roman"/>
          <w:sz w:val="24"/>
          <w:szCs w:val="24"/>
        </w:rPr>
        <w:t xml:space="preserve"> and Raymond Seyfried</w:t>
      </w:r>
      <w:r w:rsidR="00536272">
        <w:rPr>
          <w:rFonts w:ascii="Times New Roman" w:hAnsi="Times New Roman" w:cs="Times New Roman"/>
          <w:sz w:val="24"/>
          <w:szCs w:val="24"/>
        </w:rPr>
        <w:t xml:space="preserve"> </w:t>
      </w:r>
    </w:p>
    <w:p w14:paraId="0BBAF457" w14:textId="77777777" w:rsidR="00B47B1E" w:rsidRPr="000E6D17" w:rsidRDefault="00B47B1E" w:rsidP="000E6D17">
      <w:pPr>
        <w:spacing w:after="0" w:line="240" w:lineRule="auto"/>
        <w:rPr>
          <w:rFonts w:ascii="Times New Roman" w:hAnsi="Times New Roman" w:cs="Times New Roman"/>
          <w:sz w:val="24"/>
          <w:szCs w:val="24"/>
        </w:rPr>
      </w:pPr>
    </w:p>
    <w:p w14:paraId="17E5102F" w14:textId="4FE065FA" w:rsidR="003E3DA3" w:rsidRDefault="004D4C5D" w:rsidP="00F23D11">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STATION #1 CONSTRUCTION UPDATE</w:t>
      </w:r>
    </w:p>
    <w:p w14:paraId="6EB510CB" w14:textId="77777777" w:rsidR="004D4C5D" w:rsidRDefault="004D4C5D" w:rsidP="004D4C5D">
      <w:pPr>
        <w:pStyle w:val="ListParagraph"/>
        <w:spacing w:after="0" w:line="240" w:lineRule="auto"/>
        <w:rPr>
          <w:rFonts w:ascii="Times New Roman" w:hAnsi="Times New Roman" w:cs="Times New Roman"/>
          <w:b/>
          <w:sz w:val="24"/>
          <w:szCs w:val="24"/>
        </w:rPr>
      </w:pPr>
    </w:p>
    <w:p w14:paraId="1E3C5851" w14:textId="48D7BFC7" w:rsidR="00B0732B" w:rsidRPr="00293748" w:rsidRDefault="003264FD" w:rsidP="00F23D11">
      <w:pPr>
        <w:pStyle w:val="ListParagraph"/>
        <w:numPr>
          <w:ilvl w:val="0"/>
          <w:numId w:val="1"/>
        </w:numPr>
        <w:spacing w:after="0" w:line="240" w:lineRule="auto"/>
        <w:rPr>
          <w:rFonts w:ascii="Times New Roman" w:hAnsi="Times New Roman" w:cs="Times New Roman"/>
          <w:b/>
          <w:sz w:val="24"/>
          <w:szCs w:val="24"/>
        </w:rPr>
      </w:pPr>
      <w:r w:rsidRPr="00293748">
        <w:rPr>
          <w:rFonts w:ascii="Times New Roman" w:hAnsi="Times New Roman" w:cs="Times New Roman"/>
          <w:b/>
          <w:sz w:val="24"/>
          <w:szCs w:val="24"/>
        </w:rPr>
        <w:t>ADJOURNMENT</w:t>
      </w:r>
    </w:p>
    <w:p w14:paraId="1A1F1E4E" w14:textId="1FD22B3D" w:rsidR="008F199A" w:rsidRDefault="000E6D17" w:rsidP="00434FE6">
      <w:pPr>
        <w:pStyle w:val="ListParagraph"/>
        <w:spacing w:after="0" w:line="240" w:lineRule="auto"/>
        <w:rPr>
          <w:rFonts w:ascii="Times New Roman" w:hAnsi="Times New Roman" w:cs="Times New Roman"/>
          <w:sz w:val="24"/>
          <w:szCs w:val="24"/>
        </w:rPr>
      </w:pPr>
      <w:r w:rsidRPr="000E6D17">
        <w:rPr>
          <w:rFonts w:ascii="Times New Roman" w:hAnsi="Times New Roman" w:cs="Times New Roman"/>
          <w:sz w:val="24"/>
          <w:szCs w:val="24"/>
        </w:rPr>
        <w:t>Hays County Emergency Services District #8 reserves the right to adjourn into Executive session at any time regarding any issues on this agenda for which is legally permissible</w:t>
      </w:r>
      <w:r>
        <w:rPr>
          <w:rFonts w:ascii="Times New Roman" w:hAnsi="Times New Roman" w:cs="Times New Roman"/>
          <w:sz w:val="24"/>
          <w:szCs w:val="24"/>
        </w:rPr>
        <w:t>.</w:t>
      </w:r>
    </w:p>
    <w:p w14:paraId="5CD183BF" w14:textId="7877B844" w:rsidR="000E6D17" w:rsidRDefault="000E6D17" w:rsidP="00434FE6">
      <w:pPr>
        <w:pStyle w:val="ListParagraph"/>
        <w:spacing w:after="0" w:line="240" w:lineRule="auto"/>
        <w:rPr>
          <w:rFonts w:ascii="Times New Roman" w:hAnsi="Times New Roman" w:cs="Times New Roman"/>
          <w:sz w:val="24"/>
          <w:szCs w:val="24"/>
        </w:rPr>
      </w:pPr>
    </w:p>
    <w:p w14:paraId="23E4F86C" w14:textId="4E5C0573" w:rsidR="000E6D17" w:rsidRDefault="000E6D17" w:rsidP="00434FE6">
      <w:pPr>
        <w:pStyle w:val="ListParagraph"/>
        <w:spacing w:after="0" w:line="240" w:lineRule="auto"/>
        <w:rPr>
          <w:rFonts w:ascii="Times New Roman" w:hAnsi="Times New Roman" w:cs="Times New Roman"/>
          <w:sz w:val="24"/>
          <w:szCs w:val="24"/>
        </w:rPr>
      </w:pPr>
      <w:r w:rsidRPr="000E6D17">
        <w:rPr>
          <w:rFonts w:ascii="Times New Roman" w:hAnsi="Times New Roman" w:cs="Times New Roman"/>
          <w:sz w:val="24"/>
          <w:szCs w:val="24"/>
        </w:rPr>
        <w:lastRenderedPageBreak/>
        <w:t xml:space="preserve">Buda Fire Department Main Station is wheelchair accessible and accessible parking spaces are available.  </w:t>
      </w:r>
      <w:r w:rsidR="006B1807" w:rsidRPr="000E6D17">
        <w:rPr>
          <w:rFonts w:ascii="Times New Roman" w:hAnsi="Times New Roman" w:cs="Times New Roman"/>
          <w:sz w:val="24"/>
          <w:szCs w:val="24"/>
        </w:rPr>
        <w:t>Requests</w:t>
      </w:r>
      <w:r w:rsidRPr="000E6D17">
        <w:rPr>
          <w:rFonts w:ascii="Times New Roman" w:hAnsi="Times New Roman" w:cs="Times New Roman"/>
          <w:sz w:val="24"/>
          <w:szCs w:val="24"/>
        </w:rPr>
        <w:t xml:space="preserve"> for accommodations must be made 48 hours prior to the meeting.  Please contact Buda Fire Department at (512) 295-2232 for information or assistance</w:t>
      </w:r>
      <w:r>
        <w:rPr>
          <w:rFonts w:ascii="Times New Roman" w:hAnsi="Times New Roman" w:cs="Times New Roman"/>
          <w:sz w:val="24"/>
          <w:szCs w:val="24"/>
        </w:rPr>
        <w:t xml:space="preserve">. </w:t>
      </w:r>
    </w:p>
    <w:p w14:paraId="40AD049A" w14:textId="77777777" w:rsidR="000E6D17" w:rsidRPr="00293748" w:rsidRDefault="000E6D17" w:rsidP="00434FE6">
      <w:pPr>
        <w:pStyle w:val="ListParagraph"/>
        <w:spacing w:after="0" w:line="240" w:lineRule="auto"/>
        <w:rPr>
          <w:rFonts w:ascii="Times New Roman" w:hAnsi="Times New Roman" w:cs="Times New Roman"/>
          <w:sz w:val="24"/>
          <w:szCs w:val="24"/>
        </w:rPr>
      </w:pPr>
    </w:p>
    <w:p w14:paraId="36DA5F81" w14:textId="2A5BB934" w:rsidR="007919A2" w:rsidRPr="00293748" w:rsidRDefault="007919A2" w:rsidP="00293748">
      <w:pPr>
        <w:pStyle w:val="ListParagraph"/>
        <w:spacing w:after="0" w:line="240" w:lineRule="auto"/>
        <w:jc w:val="both"/>
        <w:rPr>
          <w:rFonts w:ascii="Times New Roman" w:hAnsi="Times New Roman" w:cs="Times New Roman"/>
          <w:sz w:val="24"/>
          <w:szCs w:val="24"/>
        </w:rPr>
      </w:pPr>
      <w:r w:rsidRPr="00293748">
        <w:rPr>
          <w:rFonts w:ascii="Times New Roman" w:hAnsi="Times New Roman" w:cs="Times New Roman"/>
          <w:sz w:val="24"/>
          <w:szCs w:val="24"/>
        </w:rPr>
        <w:t>I, the undersigned authority, do hereby certify that the above Notice of Meeting of the Governing Body of Hays Count</w:t>
      </w:r>
      <w:r w:rsidR="00FF2582" w:rsidRPr="00293748">
        <w:rPr>
          <w:rFonts w:ascii="Times New Roman" w:hAnsi="Times New Roman" w:cs="Times New Roman"/>
          <w:sz w:val="24"/>
          <w:szCs w:val="24"/>
        </w:rPr>
        <w:t>y Emergency Services District #</w:t>
      </w:r>
      <w:r w:rsidR="000E6D17">
        <w:rPr>
          <w:rFonts w:ascii="Times New Roman" w:hAnsi="Times New Roman" w:cs="Times New Roman"/>
          <w:sz w:val="24"/>
          <w:szCs w:val="24"/>
        </w:rPr>
        <w:t>8</w:t>
      </w:r>
      <w:r w:rsidRPr="00293748">
        <w:rPr>
          <w:rFonts w:ascii="Times New Roman" w:hAnsi="Times New Roman" w:cs="Times New Roman"/>
          <w:sz w:val="24"/>
          <w:szCs w:val="24"/>
        </w:rPr>
        <w:t>, was posted on the bulletin board in front of the Buda Fire Department a</w:t>
      </w:r>
      <w:r w:rsidR="00044AB5" w:rsidRPr="00293748">
        <w:rPr>
          <w:rFonts w:ascii="Times New Roman" w:hAnsi="Times New Roman" w:cs="Times New Roman"/>
          <w:sz w:val="24"/>
          <w:szCs w:val="24"/>
        </w:rPr>
        <w:t xml:space="preserve">nd the Hays </w:t>
      </w:r>
      <w:r w:rsidR="003D614B" w:rsidRPr="00293748">
        <w:rPr>
          <w:rFonts w:ascii="Times New Roman" w:hAnsi="Times New Roman" w:cs="Times New Roman"/>
          <w:sz w:val="24"/>
          <w:szCs w:val="24"/>
        </w:rPr>
        <w:t>Government Center</w:t>
      </w:r>
      <w:r w:rsidR="00044AB5" w:rsidRPr="00293748">
        <w:rPr>
          <w:rFonts w:ascii="Times New Roman" w:hAnsi="Times New Roman" w:cs="Times New Roman"/>
          <w:sz w:val="24"/>
          <w:szCs w:val="24"/>
        </w:rPr>
        <w:t xml:space="preserve"> </w:t>
      </w:r>
      <w:r w:rsidRPr="00293748">
        <w:rPr>
          <w:rFonts w:ascii="Times New Roman" w:hAnsi="Times New Roman" w:cs="Times New Roman"/>
          <w:sz w:val="24"/>
          <w:szCs w:val="24"/>
        </w:rPr>
        <w:t xml:space="preserve">and Buda City Hall which is readily accessible to the public at all times, by </w:t>
      </w:r>
      <w:r w:rsidR="00FF18B1">
        <w:rPr>
          <w:rFonts w:ascii="Times New Roman" w:hAnsi="Times New Roman" w:cs="Times New Roman"/>
          <w:sz w:val="24"/>
          <w:szCs w:val="24"/>
        </w:rPr>
        <w:t>5</w:t>
      </w:r>
      <w:r w:rsidRPr="00293748">
        <w:rPr>
          <w:rFonts w:ascii="Times New Roman" w:hAnsi="Times New Roman" w:cs="Times New Roman"/>
          <w:sz w:val="24"/>
          <w:szCs w:val="24"/>
        </w:rPr>
        <w:t xml:space="preserve">:00 </w:t>
      </w:r>
      <w:r w:rsidR="001A0538" w:rsidRPr="00293748">
        <w:rPr>
          <w:rFonts w:ascii="Times New Roman" w:hAnsi="Times New Roman" w:cs="Times New Roman"/>
          <w:sz w:val="24"/>
          <w:szCs w:val="24"/>
        </w:rPr>
        <w:t xml:space="preserve">p.m. on </w:t>
      </w:r>
      <w:r w:rsidR="004B1525">
        <w:rPr>
          <w:rFonts w:ascii="Times New Roman" w:hAnsi="Times New Roman" w:cs="Times New Roman"/>
          <w:sz w:val="24"/>
          <w:szCs w:val="24"/>
        </w:rPr>
        <w:t>September 12</w:t>
      </w:r>
      <w:r w:rsidR="001437CA" w:rsidRPr="00293748">
        <w:rPr>
          <w:rFonts w:ascii="Times New Roman" w:hAnsi="Times New Roman" w:cs="Times New Roman"/>
          <w:sz w:val="24"/>
          <w:szCs w:val="24"/>
        </w:rPr>
        <w:t>, 202</w:t>
      </w:r>
      <w:r w:rsidR="004B1525">
        <w:rPr>
          <w:rFonts w:ascii="Times New Roman" w:hAnsi="Times New Roman" w:cs="Times New Roman"/>
          <w:sz w:val="24"/>
          <w:szCs w:val="24"/>
        </w:rPr>
        <w:t>5</w:t>
      </w:r>
      <w:r w:rsidRPr="00293748">
        <w:rPr>
          <w:rFonts w:ascii="Times New Roman" w:hAnsi="Times New Roman" w:cs="Times New Roman"/>
          <w:sz w:val="24"/>
          <w:szCs w:val="24"/>
        </w:rPr>
        <w:t>.</w:t>
      </w:r>
    </w:p>
    <w:p w14:paraId="728EACCB" w14:textId="77777777" w:rsidR="00D96992" w:rsidRDefault="00D96992" w:rsidP="00434FE6">
      <w:pPr>
        <w:pStyle w:val="ListParagraph"/>
        <w:spacing w:after="0" w:line="240" w:lineRule="auto"/>
        <w:rPr>
          <w:rFonts w:ascii="Times New Roman" w:hAnsi="Times New Roman" w:cs="Times New Roman"/>
          <w:sz w:val="24"/>
          <w:szCs w:val="24"/>
        </w:rPr>
      </w:pPr>
    </w:p>
    <w:p w14:paraId="1530BEE5" w14:textId="75098092" w:rsidR="0063145D" w:rsidRPr="00C133EC" w:rsidRDefault="00434FE6" w:rsidP="00E14C8E">
      <w:pPr>
        <w:spacing w:after="19" w:line="230" w:lineRule="auto"/>
        <w:ind w:left="720"/>
        <w:jc w:val="both"/>
      </w:pPr>
      <w:r w:rsidRPr="00C133EC">
        <w:rPr>
          <w:rFonts w:ascii="Times New Roman" w:eastAsia="Times New Roman" w:hAnsi="Times New Roman" w:cs="Times New Roman"/>
          <w:i/>
          <w:sz w:val="16"/>
        </w:rPr>
        <w:t>* The District reserves the right to consider and take action on the above agenda items in any order.   It also reserves the right to enter into a closed meeting on any agenda item as allowed by law.  A Citizens Comment Form must be filed with the Secretary at least 10 minutes prior to the beginning of the meeting for an individual to be allowed to speak during Citizen Comment.  By completing the Citizen Comment Form, the individual understands and acknowledges that the public is not entitled to choose the items to be discussed or to speak about items not on the agenda, but that this opportunity is provided as a privilege.  The individual executing the Citizen Comment Form understands that he/she is provided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inquiries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It should be noted that pursuant to Section 38.13, Texas Penal Code, HINDERING PROCEEDINGS BY DISORDERLY CONDUCT:  (a)  A person commits an offense if he intentionally hinders an official proceeding by noise or violent or tumultuous behavior or disturbance; (b)  A person commits an offense if he recklessly hinders an official proceeding by noise or violent or tumultuous behavior or disturbance and continues after explicit official request to desist; and, (c)  An offense under Section 38.15, Texas Penal Code is a Class A misdemeanor.</w:t>
      </w:r>
      <w:r w:rsidRPr="00C133EC">
        <w:rPr>
          <w:rFonts w:ascii="Times New Roman" w:eastAsia="Times New Roman" w:hAnsi="Times New Roman" w:cs="Times New Roman"/>
          <w:i/>
          <w:sz w:val="20"/>
        </w:rPr>
        <w:t xml:space="preserve"> </w:t>
      </w:r>
      <w:r w:rsidRPr="00C133EC">
        <w:t xml:space="preserve"> </w:t>
      </w:r>
    </w:p>
    <w:p w14:paraId="2F6CBEFF" w14:textId="4FD3397A" w:rsidR="00434FE6" w:rsidRDefault="00D9699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1031E" w:rsidRPr="00E84BAE">
        <w:rPr>
          <w:rFonts w:ascii="Times New Roman" w:hAnsi="Times New Roman" w:cs="Times New Roman"/>
          <w:sz w:val="24"/>
          <w:szCs w:val="24"/>
        </w:rPr>
        <w:t xml:space="preserve"> </w:t>
      </w:r>
    </w:p>
    <w:p w14:paraId="7550DAD4" w14:textId="4AE9EF66" w:rsidR="00E45B72" w:rsidRPr="00E84BAE" w:rsidRDefault="00185522">
      <w:pPr>
        <w:pStyle w:val="ListParagraph"/>
        <w:spacing w:after="0" w:line="240" w:lineRule="auto"/>
        <w:ind w:left="0"/>
        <w:rPr>
          <w:rFonts w:ascii="Times New Roman" w:hAnsi="Times New Roman" w:cs="Times New Roman"/>
          <w:sz w:val="24"/>
          <w:szCs w:val="24"/>
        </w:rPr>
      </w:pPr>
      <w:r>
        <w:rPr>
          <w:rFonts w:ascii="Times New Roman" w:eastAsia="Times New Roman" w:hAnsi="Times New Roman" w:cs="Times New Roman"/>
          <w:noProof/>
          <w:sz w:val="20"/>
        </w:rPr>
        <w:t xml:space="preserve">               </w:t>
      </w:r>
      <w:r w:rsidRPr="00523CC3">
        <w:rPr>
          <w:rFonts w:ascii="Times New Roman" w:eastAsia="Times New Roman" w:hAnsi="Times New Roman" w:cs="Times New Roman"/>
          <w:noProof/>
          <w:sz w:val="20"/>
        </w:rPr>
        <w:drawing>
          <wp:inline distT="0" distB="0" distL="0" distR="0" wp14:anchorId="0B91FB97" wp14:editId="7A6D9A08">
            <wp:extent cx="1705213" cy="504895"/>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705213" cy="504895"/>
                    </a:xfrm>
                    <a:prstGeom prst="rect">
                      <a:avLst/>
                    </a:prstGeom>
                  </pic:spPr>
                </pic:pic>
              </a:graphicData>
            </a:graphic>
          </wp:inline>
        </w:drawing>
      </w:r>
    </w:p>
    <w:sectPr w:rsidR="00E45B72" w:rsidRPr="00E84BAE" w:rsidSect="0063145D">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A3818" w14:textId="77777777" w:rsidR="00617036" w:rsidRDefault="00617036" w:rsidP="00423B9E">
      <w:pPr>
        <w:spacing w:after="0" w:line="240" w:lineRule="auto"/>
      </w:pPr>
      <w:r>
        <w:separator/>
      </w:r>
    </w:p>
  </w:endnote>
  <w:endnote w:type="continuationSeparator" w:id="0">
    <w:p w14:paraId="6D6B762A" w14:textId="77777777" w:rsidR="00617036" w:rsidRDefault="00617036" w:rsidP="0042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18174" w14:textId="77777777" w:rsidR="00617036" w:rsidRDefault="00617036" w:rsidP="00423B9E">
      <w:pPr>
        <w:spacing w:after="0" w:line="240" w:lineRule="auto"/>
      </w:pPr>
      <w:r>
        <w:separator/>
      </w:r>
    </w:p>
  </w:footnote>
  <w:footnote w:type="continuationSeparator" w:id="0">
    <w:p w14:paraId="0915DF3F" w14:textId="77777777" w:rsidR="00617036" w:rsidRDefault="00617036" w:rsidP="00423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4C7D"/>
    <w:multiLevelType w:val="multilevel"/>
    <w:tmpl w:val="2A626C88"/>
    <w:lvl w:ilvl="0">
      <w:start w:val="1"/>
      <w:numFmt w:val="decimal"/>
      <w:lvlText w:val="%1."/>
      <w:lvlJc w:val="left"/>
      <w:pPr>
        <w:tabs>
          <w:tab w:val="num" w:pos="1710"/>
        </w:tabs>
        <w:ind w:left="1710" w:hanging="360"/>
      </w:pPr>
      <w:rPr>
        <w:rFonts w:hint="default"/>
        <w:b w:val="0"/>
        <w:bCs w:val="0"/>
      </w:rPr>
    </w:lvl>
    <w:lvl w:ilvl="1">
      <w:start w:val="1"/>
      <w:numFmt w:val="upperLetter"/>
      <w:lvlText w:val="%2."/>
      <w:lvlJc w:val="left"/>
      <w:pPr>
        <w:tabs>
          <w:tab w:val="num" w:pos="2430"/>
        </w:tabs>
        <w:ind w:left="2430" w:hanging="360"/>
      </w:pPr>
      <w:rPr>
        <w:rFonts w:hint="default"/>
      </w:rPr>
    </w:lvl>
    <w:lvl w:ilvl="2">
      <w:start w:val="1"/>
      <w:numFmt w:val="upperLetter"/>
      <w:lvlText w:val="%3."/>
      <w:lvlJc w:val="left"/>
      <w:pPr>
        <w:tabs>
          <w:tab w:val="num" w:pos="3150"/>
        </w:tabs>
        <w:ind w:left="3150" w:hanging="360"/>
      </w:pPr>
      <w:rPr>
        <w:rFonts w:hint="default"/>
      </w:rPr>
    </w:lvl>
    <w:lvl w:ilvl="3">
      <w:start w:val="1"/>
      <w:numFmt w:val="upperLetter"/>
      <w:lvlText w:val="%4."/>
      <w:lvlJc w:val="left"/>
      <w:pPr>
        <w:tabs>
          <w:tab w:val="num" w:pos="3870"/>
        </w:tabs>
        <w:ind w:left="3870" w:hanging="360"/>
      </w:pPr>
      <w:rPr>
        <w:rFonts w:hint="default"/>
      </w:rPr>
    </w:lvl>
    <w:lvl w:ilvl="4">
      <w:start w:val="1"/>
      <w:numFmt w:val="upperLetter"/>
      <w:lvlText w:val="%5."/>
      <w:lvlJc w:val="left"/>
      <w:pPr>
        <w:tabs>
          <w:tab w:val="num" w:pos="4590"/>
        </w:tabs>
        <w:ind w:left="4590" w:hanging="360"/>
      </w:pPr>
      <w:rPr>
        <w:rFonts w:hint="default"/>
      </w:rPr>
    </w:lvl>
    <w:lvl w:ilvl="5">
      <w:start w:val="1"/>
      <w:numFmt w:val="upperLetter"/>
      <w:lvlText w:val="%6."/>
      <w:lvlJc w:val="left"/>
      <w:pPr>
        <w:tabs>
          <w:tab w:val="num" w:pos="5310"/>
        </w:tabs>
        <w:ind w:left="5310" w:hanging="360"/>
      </w:pPr>
      <w:rPr>
        <w:rFonts w:hint="default"/>
      </w:rPr>
    </w:lvl>
    <w:lvl w:ilvl="6">
      <w:start w:val="1"/>
      <w:numFmt w:val="upperLetter"/>
      <w:lvlText w:val="%7."/>
      <w:lvlJc w:val="left"/>
      <w:pPr>
        <w:tabs>
          <w:tab w:val="num" w:pos="6030"/>
        </w:tabs>
        <w:ind w:left="6030" w:hanging="360"/>
      </w:pPr>
      <w:rPr>
        <w:rFonts w:hint="default"/>
      </w:rPr>
    </w:lvl>
    <w:lvl w:ilvl="7">
      <w:start w:val="1"/>
      <w:numFmt w:val="upperLetter"/>
      <w:lvlText w:val="%8."/>
      <w:lvlJc w:val="left"/>
      <w:pPr>
        <w:tabs>
          <w:tab w:val="num" w:pos="6750"/>
        </w:tabs>
        <w:ind w:left="6750" w:hanging="360"/>
      </w:pPr>
      <w:rPr>
        <w:rFonts w:hint="default"/>
      </w:rPr>
    </w:lvl>
    <w:lvl w:ilvl="8">
      <w:start w:val="1"/>
      <w:numFmt w:val="upperLetter"/>
      <w:lvlText w:val="%9."/>
      <w:lvlJc w:val="left"/>
      <w:pPr>
        <w:tabs>
          <w:tab w:val="num" w:pos="7470"/>
        </w:tabs>
        <w:ind w:left="7470" w:hanging="360"/>
      </w:pPr>
      <w:rPr>
        <w:rFonts w:hint="default"/>
      </w:rPr>
    </w:lvl>
  </w:abstractNum>
  <w:abstractNum w:abstractNumId="1" w15:restartNumberingAfterBreak="0">
    <w:nsid w:val="04CA6623"/>
    <w:multiLevelType w:val="hybridMultilevel"/>
    <w:tmpl w:val="CF5EF63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F216D6"/>
    <w:multiLevelType w:val="hybridMultilevel"/>
    <w:tmpl w:val="96105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6D3899"/>
    <w:multiLevelType w:val="hybridMultilevel"/>
    <w:tmpl w:val="7D4404F2"/>
    <w:lvl w:ilvl="0" w:tplc="BD82C01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62D0F1C"/>
    <w:multiLevelType w:val="hybridMultilevel"/>
    <w:tmpl w:val="C3D446F6"/>
    <w:lvl w:ilvl="0" w:tplc="6E645214">
      <w:start w:val="1"/>
      <w:numFmt w:val="upperLetter"/>
      <w:lvlText w:val="%1."/>
      <w:lvlJc w:val="left"/>
      <w:pPr>
        <w:ind w:left="720" w:hanging="360"/>
      </w:pPr>
      <w:rPr>
        <w:rFonts w:hint="default"/>
        <w:b/>
      </w:rPr>
    </w:lvl>
    <w:lvl w:ilvl="1" w:tplc="44BA0B50">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E701A"/>
    <w:multiLevelType w:val="hybridMultilevel"/>
    <w:tmpl w:val="BC8E046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DFF744E"/>
    <w:multiLevelType w:val="hybridMultilevel"/>
    <w:tmpl w:val="605621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49318897">
    <w:abstractNumId w:val="4"/>
  </w:num>
  <w:num w:numId="2" w16cid:durableId="383257096">
    <w:abstractNumId w:val="1"/>
  </w:num>
  <w:num w:numId="3" w16cid:durableId="650446296">
    <w:abstractNumId w:val="3"/>
  </w:num>
  <w:num w:numId="4" w16cid:durableId="806506437">
    <w:abstractNumId w:val="5"/>
  </w:num>
  <w:num w:numId="5" w16cid:durableId="1544832045">
    <w:abstractNumId w:val="2"/>
  </w:num>
  <w:num w:numId="6" w16cid:durableId="1098792647">
    <w:abstractNumId w:val="1"/>
    <w:lvlOverride w:ilvl="0">
      <w:startOverride w:val="1"/>
    </w:lvlOverride>
    <w:lvlOverride w:ilvl="1"/>
    <w:lvlOverride w:ilvl="2"/>
    <w:lvlOverride w:ilvl="3"/>
    <w:lvlOverride w:ilvl="4"/>
    <w:lvlOverride w:ilvl="5"/>
    <w:lvlOverride w:ilvl="6"/>
    <w:lvlOverride w:ilvl="7"/>
    <w:lvlOverride w:ilvl="8"/>
  </w:num>
  <w:num w:numId="7" w16cid:durableId="1638562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651733">
    <w:abstractNumId w:val="6"/>
  </w:num>
  <w:num w:numId="9" w16cid:durableId="52711005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42"/>
    <w:rsid w:val="00000857"/>
    <w:rsid w:val="00004DB4"/>
    <w:rsid w:val="00010040"/>
    <w:rsid w:val="000110AA"/>
    <w:rsid w:val="00016C8D"/>
    <w:rsid w:val="00020AE2"/>
    <w:rsid w:val="00022E63"/>
    <w:rsid w:val="000246AB"/>
    <w:rsid w:val="00025148"/>
    <w:rsid w:val="00027B21"/>
    <w:rsid w:val="00030B63"/>
    <w:rsid w:val="000352B4"/>
    <w:rsid w:val="00043EBC"/>
    <w:rsid w:val="00044AB5"/>
    <w:rsid w:val="00052479"/>
    <w:rsid w:val="000528A1"/>
    <w:rsid w:val="00062DB8"/>
    <w:rsid w:val="00066359"/>
    <w:rsid w:val="000732DB"/>
    <w:rsid w:val="00080893"/>
    <w:rsid w:val="00081C24"/>
    <w:rsid w:val="00086560"/>
    <w:rsid w:val="000869B2"/>
    <w:rsid w:val="00086CF5"/>
    <w:rsid w:val="000A13B4"/>
    <w:rsid w:val="000A1EAF"/>
    <w:rsid w:val="000B059A"/>
    <w:rsid w:val="000B05C0"/>
    <w:rsid w:val="000B3B74"/>
    <w:rsid w:val="000B4150"/>
    <w:rsid w:val="000B4170"/>
    <w:rsid w:val="000B54D7"/>
    <w:rsid w:val="000B6450"/>
    <w:rsid w:val="000C2BD0"/>
    <w:rsid w:val="000C476D"/>
    <w:rsid w:val="000C6554"/>
    <w:rsid w:val="000D2D91"/>
    <w:rsid w:val="000D474E"/>
    <w:rsid w:val="000D5472"/>
    <w:rsid w:val="000D794B"/>
    <w:rsid w:val="000E6D17"/>
    <w:rsid w:val="000F3C6A"/>
    <w:rsid w:val="000F450D"/>
    <w:rsid w:val="00101C98"/>
    <w:rsid w:val="00106018"/>
    <w:rsid w:val="001126A4"/>
    <w:rsid w:val="001240EE"/>
    <w:rsid w:val="001278C4"/>
    <w:rsid w:val="001311AE"/>
    <w:rsid w:val="001344BD"/>
    <w:rsid w:val="001411C2"/>
    <w:rsid w:val="00143751"/>
    <w:rsid w:val="001437CA"/>
    <w:rsid w:val="0015176C"/>
    <w:rsid w:val="001523DA"/>
    <w:rsid w:val="001536F4"/>
    <w:rsid w:val="00153C9B"/>
    <w:rsid w:val="00154054"/>
    <w:rsid w:val="0016737B"/>
    <w:rsid w:val="00180047"/>
    <w:rsid w:val="001805F0"/>
    <w:rsid w:val="00181BA5"/>
    <w:rsid w:val="0018456E"/>
    <w:rsid w:val="00185522"/>
    <w:rsid w:val="00190997"/>
    <w:rsid w:val="00191804"/>
    <w:rsid w:val="001927C1"/>
    <w:rsid w:val="001937CA"/>
    <w:rsid w:val="00195D7A"/>
    <w:rsid w:val="001A0538"/>
    <w:rsid w:val="001A1495"/>
    <w:rsid w:val="001A29E5"/>
    <w:rsid w:val="001A3F4D"/>
    <w:rsid w:val="001A6774"/>
    <w:rsid w:val="001A73E3"/>
    <w:rsid w:val="001B15DF"/>
    <w:rsid w:val="001B30E8"/>
    <w:rsid w:val="001B7EB0"/>
    <w:rsid w:val="001C1527"/>
    <w:rsid w:val="001C1D65"/>
    <w:rsid w:val="001C2431"/>
    <w:rsid w:val="001D400B"/>
    <w:rsid w:val="001D53E3"/>
    <w:rsid w:val="001D6475"/>
    <w:rsid w:val="001E3A80"/>
    <w:rsid w:val="00206910"/>
    <w:rsid w:val="00206CFF"/>
    <w:rsid w:val="00213B78"/>
    <w:rsid w:val="0021405A"/>
    <w:rsid w:val="00217EC0"/>
    <w:rsid w:val="002214E0"/>
    <w:rsid w:val="00227663"/>
    <w:rsid w:val="002368F7"/>
    <w:rsid w:val="00241785"/>
    <w:rsid w:val="00246392"/>
    <w:rsid w:val="00250D9B"/>
    <w:rsid w:val="00252C11"/>
    <w:rsid w:val="00263C8A"/>
    <w:rsid w:val="00265AB2"/>
    <w:rsid w:val="00271080"/>
    <w:rsid w:val="00276939"/>
    <w:rsid w:val="00276BDF"/>
    <w:rsid w:val="002838EA"/>
    <w:rsid w:val="00283E55"/>
    <w:rsid w:val="002855B7"/>
    <w:rsid w:val="00287177"/>
    <w:rsid w:val="002929A8"/>
    <w:rsid w:val="00292D4D"/>
    <w:rsid w:val="00293748"/>
    <w:rsid w:val="002968A5"/>
    <w:rsid w:val="002A69FB"/>
    <w:rsid w:val="002B0311"/>
    <w:rsid w:val="002B2F8A"/>
    <w:rsid w:val="002B49B9"/>
    <w:rsid w:val="002B5A21"/>
    <w:rsid w:val="002B61AD"/>
    <w:rsid w:val="002B6FA6"/>
    <w:rsid w:val="002B7129"/>
    <w:rsid w:val="002B7D5C"/>
    <w:rsid w:val="002C18BC"/>
    <w:rsid w:val="002D355F"/>
    <w:rsid w:val="002E2D3C"/>
    <w:rsid w:val="002E407D"/>
    <w:rsid w:val="002E609A"/>
    <w:rsid w:val="002F7EDB"/>
    <w:rsid w:val="00322F81"/>
    <w:rsid w:val="00323B36"/>
    <w:rsid w:val="0032555C"/>
    <w:rsid w:val="00325BC5"/>
    <w:rsid w:val="00325D12"/>
    <w:rsid w:val="003262C5"/>
    <w:rsid w:val="003264FD"/>
    <w:rsid w:val="0032781C"/>
    <w:rsid w:val="00327E50"/>
    <w:rsid w:val="00332189"/>
    <w:rsid w:val="00334785"/>
    <w:rsid w:val="00342EC3"/>
    <w:rsid w:val="00343D24"/>
    <w:rsid w:val="003447BA"/>
    <w:rsid w:val="00356B90"/>
    <w:rsid w:val="00360B99"/>
    <w:rsid w:val="003659E6"/>
    <w:rsid w:val="00371F73"/>
    <w:rsid w:val="00381807"/>
    <w:rsid w:val="0039119C"/>
    <w:rsid w:val="0039205B"/>
    <w:rsid w:val="003931E1"/>
    <w:rsid w:val="003936CE"/>
    <w:rsid w:val="00393BA3"/>
    <w:rsid w:val="00396EFB"/>
    <w:rsid w:val="003A1A0D"/>
    <w:rsid w:val="003A56AE"/>
    <w:rsid w:val="003B2646"/>
    <w:rsid w:val="003B75BB"/>
    <w:rsid w:val="003C0B7A"/>
    <w:rsid w:val="003C1773"/>
    <w:rsid w:val="003C65DA"/>
    <w:rsid w:val="003C674A"/>
    <w:rsid w:val="003C79EF"/>
    <w:rsid w:val="003D3C4B"/>
    <w:rsid w:val="003D614B"/>
    <w:rsid w:val="003D79DF"/>
    <w:rsid w:val="003E18BE"/>
    <w:rsid w:val="003E3DA3"/>
    <w:rsid w:val="003E50A8"/>
    <w:rsid w:val="003E7B84"/>
    <w:rsid w:val="003F21D7"/>
    <w:rsid w:val="003F536E"/>
    <w:rsid w:val="003F5E6C"/>
    <w:rsid w:val="00411FB5"/>
    <w:rsid w:val="00420613"/>
    <w:rsid w:val="00423B9E"/>
    <w:rsid w:val="00423F28"/>
    <w:rsid w:val="00424583"/>
    <w:rsid w:val="0042626B"/>
    <w:rsid w:val="00430AAF"/>
    <w:rsid w:val="00434FE6"/>
    <w:rsid w:val="00441599"/>
    <w:rsid w:val="00443A2B"/>
    <w:rsid w:val="004443AB"/>
    <w:rsid w:val="00453251"/>
    <w:rsid w:val="00453619"/>
    <w:rsid w:val="00455FB2"/>
    <w:rsid w:val="004566A8"/>
    <w:rsid w:val="004601EB"/>
    <w:rsid w:val="00460AF7"/>
    <w:rsid w:val="00461116"/>
    <w:rsid w:val="00470CE4"/>
    <w:rsid w:val="00483EDF"/>
    <w:rsid w:val="00493356"/>
    <w:rsid w:val="004940ED"/>
    <w:rsid w:val="004A08BB"/>
    <w:rsid w:val="004A3EBE"/>
    <w:rsid w:val="004B1525"/>
    <w:rsid w:val="004B61D1"/>
    <w:rsid w:val="004C6611"/>
    <w:rsid w:val="004D2F44"/>
    <w:rsid w:val="004D32BB"/>
    <w:rsid w:val="004D3BB5"/>
    <w:rsid w:val="004D4C5D"/>
    <w:rsid w:val="004D5082"/>
    <w:rsid w:val="004E2F83"/>
    <w:rsid w:val="004E4D57"/>
    <w:rsid w:val="005006FD"/>
    <w:rsid w:val="0050550A"/>
    <w:rsid w:val="00510258"/>
    <w:rsid w:val="00516C81"/>
    <w:rsid w:val="00516CD0"/>
    <w:rsid w:val="0052589C"/>
    <w:rsid w:val="00536272"/>
    <w:rsid w:val="00554076"/>
    <w:rsid w:val="00555B40"/>
    <w:rsid w:val="00556617"/>
    <w:rsid w:val="00561784"/>
    <w:rsid w:val="0056771C"/>
    <w:rsid w:val="00567735"/>
    <w:rsid w:val="00570069"/>
    <w:rsid w:val="00575BD0"/>
    <w:rsid w:val="005767AD"/>
    <w:rsid w:val="005771A5"/>
    <w:rsid w:val="00595A91"/>
    <w:rsid w:val="005A065A"/>
    <w:rsid w:val="005A0CB1"/>
    <w:rsid w:val="005A2F7D"/>
    <w:rsid w:val="005A4C7A"/>
    <w:rsid w:val="005A5763"/>
    <w:rsid w:val="005A6A55"/>
    <w:rsid w:val="005B6277"/>
    <w:rsid w:val="005C0CB0"/>
    <w:rsid w:val="005C1B03"/>
    <w:rsid w:val="005D1777"/>
    <w:rsid w:val="005D40EF"/>
    <w:rsid w:val="005E0258"/>
    <w:rsid w:val="0060379B"/>
    <w:rsid w:val="00604C01"/>
    <w:rsid w:val="00604F9B"/>
    <w:rsid w:val="00606C2F"/>
    <w:rsid w:val="00612852"/>
    <w:rsid w:val="00615884"/>
    <w:rsid w:val="00617036"/>
    <w:rsid w:val="00626927"/>
    <w:rsid w:val="006275B0"/>
    <w:rsid w:val="0063145D"/>
    <w:rsid w:val="006428D5"/>
    <w:rsid w:val="00645B6C"/>
    <w:rsid w:val="00646DDE"/>
    <w:rsid w:val="006547E0"/>
    <w:rsid w:val="00654FC2"/>
    <w:rsid w:val="0065692A"/>
    <w:rsid w:val="00660349"/>
    <w:rsid w:val="00660D76"/>
    <w:rsid w:val="00664DFE"/>
    <w:rsid w:val="00675B92"/>
    <w:rsid w:val="00686F4E"/>
    <w:rsid w:val="006879B2"/>
    <w:rsid w:val="0069084B"/>
    <w:rsid w:val="00696AC6"/>
    <w:rsid w:val="006A51FF"/>
    <w:rsid w:val="006A6502"/>
    <w:rsid w:val="006A6AFC"/>
    <w:rsid w:val="006B1807"/>
    <w:rsid w:val="006B54C6"/>
    <w:rsid w:val="006B6F89"/>
    <w:rsid w:val="006C1788"/>
    <w:rsid w:val="006C194D"/>
    <w:rsid w:val="006C79C0"/>
    <w:rsid w:val="006D2458"/>
    <w:rsid w:val="006D4DE4"/>
    <w:rsid w:val="006E3C8F"/>
    <w:rsid w:val="006F06ED"/>
    <w:rsid w:val="006F079B"/>
    <w:rsid w:val="006F081D"/>
    <w:rsid w:val="006F4722"/>
    <w:rsid w:val="006F5187"/>
    <w:rsid w:val="006F598C"/>
    <w:rsid w:val="0070022A"/>
    <w:rsid w:val="007037AC"/>
    <w:rsid w:val="00711061"/>
    <w:rsid w:val="00712D65"/>
    <w:rsid w:val="00723430"/>
    <w:rsid w:val="007259BD"/>
    <w:rsid w:val="00734B45"/>
    <w:rsid w:val="00735023"/>
    <w:rsid w:val="0073782F"/>
    <w:rsid w:val="00743F2F"/>
    <w:rsid w:val="007454FF"/>
    <w:rsid w:val="00745A56"/>
    <w:rsid w:val="00746EDF"/>
    <w:rsid w:val="00747057"/>
    <w:rsid w:val="00754291"/>
    <w:rsid w:val="00757492"/>
    <w:rsid w:val="0076179A"/>
    <w:rsid w:val="00762295"/>
    <w:rsid w:val="007657A0"/>
    <w:rsid w:val="00765883"/>
    <w:rsid w:val="00767C90"/>
    <w:rsid w:val="007701C3"/>
    <w:rsid w:val="007919A2"/>
    <w:rsid w:val="00794551"/>
    <w:rsid w:val="007953A8"/>
    <w:rsid w:val="00796C2F"/>
    <w:rsid w:val="007A1423"/>
    <w:rsid w:val="007A15D9"/>
    <w:rsid w:val="007A259B"/>
    <w:rsid w:val="007A281B"/>
    <w:rsid w:val="007A6586"/>
    <w:rsid w:val="007C0A94"/>
    <w:rsid w:val="007D7899"/>
    <w:rsid w:val="007E02B1"/>
    <w:rsid w:val="007E1944"/>
    <w:rsid w:val="007E4777"/>
    <w:rsid w:val="007E55D7"/>
    <w:rsid w:val="007E643B"/>
    <w:rsid w:val="007E76C3"/>
    <w:rsid w:val="007F3988"/>
    <w:rsid w:val="007F5C90"/>
    <w:rsid w:val="00804694"/>
    <w:rsid w:val="00807F1B"/>
    <w:rsid w:val="00811322"/>
    <w:rsid w:val="00822279"/>
    <w:rsid w:val="008236C1"/>
    <w:rsid w:val="00826E21"/>
    <w:rsid w:val="00833B62"/>
    <w:rsid w:val="00833EC1"/>
    <w:rsid w:val="0083556F"/>
    <w:rsid w:val="00837231"/>
    <w:rsid w:val="008443C0"/>
    <w:rsid w:val="00851F7B"/>
    <w:rsid w:val="008644B1"/>
    <w:rsid w:val="00872726"/>
    <w:rsid w:val="00875045"/>
    <w:rsid w:val="00881A8E"/>
    <w:rsid w:val="00890765"/>
    <w:rsid w:val="00891AE8"/>
    <w:rsid w:val="008A00A7"/>
    <w:rsid w:val="008A1D47"/>
    <w:rsid w:val="008A5A06"/>
    <w:rsid w:val="008B41A8"/>
    <w:rsid w:val="008C1E25"/>
    <w:rsid w:val="008D02F2"/>
    <w:rsid w:val="008D03FC"/>
    <w:rsid w:val="008D2B9D"/>
    <w:rsid w:val="008E1BCB"/>
    <w:rsid w:val="008E4D6B"/>
    <w:rsid w:val="008F0949"/>
    <w:rsid w:val="008F1522"/>
    <w:rsid w:val="008F199A"/>
    <w:rsid w:val="008F6B82"/>
    <w:rsid w:val="009033FB"/>
    <w:rsid w:val="00912C9D"/>
    <w:rsid w:val="00914713"/>
    <w:rsid w:val="00914B1B"/>
    <w:rsid w:val="00915546"/>
    <w:rsid w:val="00917BDA"/>
    <w:rsid w:val="00920587"/>
    <w:rsid w:val="009249F8"/>
    <w:rsid w:val="00934FC8"/>
    <w:rsid w:val="00936635"/>
    <w:rsid w:val="00940210"/>
    <w:rsid w:val="009438F0"/>
    <w:rsid w:val="00950D7B"/>
    <w:rsid w:val="009518F7"/>
    <w:rsid w:val="00951AFF"/>
    <w:rsid w:val="0095610C"/>
    <w:rsid w:val="00960173"/>
    <w:rsid w:val="00960EA2"/>
    <w:rsid w:val="00965618"/>
    <w:rsid w:val="0096660D"/>
    <w:rsid w:val="00966A99"/>
    <w:rsid w:val="009711C2"/>
    <w:rsid w:val="00973595"/>
    <w:rsid w:val="0097361A"/>
    <w:rsid w:val="00974607"/>
    <w:rsid w:val="009750A9"/>
    <w:rsid w:val="00980301"/>
    <w:rsid w:val="00986AD8"/>
    <w:rsid w:val="00987964"/>
    <w:rsid w:val="00992595"/>
    <w:rsid w:val="00993FDF"/>
    <w:rsid w:val="00994706"/>
    <w:rsid w:val="009A65CA"/>
    <w:rsid w:val="009B2978"/>
    <w:rsid w:val="009C2CBA"/>
    <w:rsid w:val="009C4780"/>
    <w:rsid w:val="009C6B5F"/>
    <w:rsid w:val="009D2356"/>
    <w:rsid w:val="009D273A"/>
    <w:rsid w:val="009D2EB9"/>
    <w:rsid w:val="009D3373"/>
    <w:rsid w:val="009D7D7E"/>
    <w:rsid w:val="009E35A4"/>
    <w:rsid w:val="009E43F8"/>
    <w:rsid w:val="009E7869"/>
    <w:rsid w:val="009F1D72"/>
    <w:rsid w:val="009F2177"/>
    <w:rsid w:val="009F2408"/>
    <w:rsid w:val="009F6AD5"/>
    <w:rsid w:val="009F7E29"/>
    <w:rsid w:val="00A00C6E"/>
    <w:rsid w:val="00A0212C"/>
    <w:rsid w:val="00A0309A"/>
    <w:rsid w:val="00A04101"/>
    <w:rsid w:val="00A14842"/>
    <w:rsid w:val="00A161EE"/>
    <w:rsid w:val="00A16BD1"/>
    <w:rsid w:val="00A22EE1"/>
    <w:rsid w:val="00A26A6F"/>
    <w:rsid w:val="00A275C0"/>
    <w:rsid w:val="00A30AC8"/>
    <w:rsid w:val="00A3281C"/>
    <w:rsid w:val="00A35DD3"/>
    <w:rsid w:val="00A37287"/>
    <w:rsid w:val="00A3774E"/>
    <w:rsid w:val="00A42350"/>
    <w:rsid w:val="00A44EDE"/>
    <w:rsid w:val="00A475F4"/>
    <w:rsid w:val="00A50058"/>
    <w:rsid w:val="00A568C8"/>
    <w:rsid w:val="00A6005C"/>
    <w:rsid w:val="00A6497B"/>
    <w:rsid w:val="00A73F7D"/>
    <w:rsid w:val="00A7430A"/>
    <w:rsid w:val="00A85DF3"/>
    <w:rsid w:val="00A90336"/>
    <w:rsid w:val="00AA0EFF"/>
    <w:rsid w:val="00AA608C"/>
    <w:rsid w:val="00AB023A"/>
    <w:rsid w:val="00AB1CC6"/>
    <w:rsid w:val="00AB210D"/>
    <w:rsid w:val="00AB33B6"/>
    <w:rsid w:val="00AB35DE"/>
    <w:rsid w:val="00AB4CF3"/>
    <w:rsid w:val="00AB6BDB"/>
    <w:rsid w:val="00AC6CAA"/>
    <w:rsid w:val="00AD759E"/>
    <w:rsid w:val="00AE0303"/>
    <w:rsid w:val="00AE6A68"/>
    <w:rsid w:val="00AF4E4E"/>
    <w:rsid w:val="00B054AD"/>
    <w:rsid w:val="00B06210"/>
    <w:rsid w:val="00B0732B"/>
    <w:rsid w:val="00B12845"/>
    <w:rsid w:val="00B347CA"/>
    <w:rsid w:val="00B355BE"/>
    <w:rsid w:val="00B35842"/>
    <w:rsid w:val="00B35E6E"/>
    <w:rsid w:val="00B37117"/>
    <w:rsid w:val="00B425B4"/>
    <w:rsid w:val="00B45F27"/>
    <w:rsid w:val="00B46ECC"/>
    <w:rsid w:val="00B47B1E"/>
    <w:rsid w:val="00B55C98"/>
    <w:rsid w:val="00B65C89"/>
    <w:rsid w:val="00B718AB"/>
    <w:rsid w:val="00B73C20"/>
    <w:rsid w:val="00B80866"/>
    <w:rsid w:val="00B85823"/>
    <w:rsid w:val="00B85918"/>
    <w:rsid w:val="00B859EB"/>
    <w:rsid w:val="00B8658B"/>
    <w:rsid w:val="00B9050C"/>
    <w:rsid w:val="00B93719"/>
    <w:rsid w:val="00B93CD4"/>
    <w:rsid w:val="00B957B2"/>
    <w:rsid w:val="00B96BBA"/>
    <w:rsid w:val="00B97149"/>
    <w:rsid w:val="00BA31FD"/>
    <w:rsid w:val="00BA3886"/>
    <w:rsid w:val="00BA4605"/>
    <w:rsid w:val="00BA4ADC"/>
    <w:rsid w:val="00BB0CC9"/>
    <w:rsid w:val="00BB15D8"/>
    <w:rsid w:val="00BB404F"/>
    <w:rsid w:val="00BB6CBA"/>
    <w:rsid w:val="00BB7F87"/>
    <w:rsid w:val="00BC0C0C"/>
    <w:rsid w:val="00BC28D6"/>
    <w:rsid w:val="00BC3A4E"/>
    <w:rsid w:val="00BC6D19"/>
    <w:rsid w:val="00BD1226"/>
    <w:rsid w:val="00BD15F8"/>
    <w:rsid w:val="00BE3546"/>
    <w:rsid w:val="00BE78ED"/>
    <w:rsid w:val="00C0342A"/>
    <w:rsid w:val="00C0447D"/>
    <w:rsid w:val="00C112AC"/>
    <w:rsid w:val="00C11A1E"/>
    <w:rsid w:val="00C13322"/>
    <w:rsid w:val="00C1508B"/>
    <w:rsid w:val="00C30959"/>
    <w:rsid w:val="00C345B0"/>
    <w:rsid w:val="00C34D65"/>
    <w:rsid w:val="00C36AA1"/>
    <w:rsid w:val="00C370E0"/>
    <w:rsid w:val="00C37F5C"/>
    <w:rsid w:val="00C40A07"/>
    <w:rsid w:val="00C45DCC"/>
    <w:rsid w:val="00C60932"/>
    <w:rsid w:val="00C61D7D"/>
    <w:rsid w:val="00C71222"/>
    <w:rsid w:val="00C75825"/>
    <w:rsid w:val="00C815F2"/>
    <w:rsid w:val="00C82C64"/>
    <w:rsid w:val="00C9195A"/>
    <w:rsid w:val="00C91C9F"/>
    <w:rsid w:val="00CA1BCB"/>
    <w:rsid w:val="00CB1876"/>
    <w:rsid w:val="00CB3CD4"/>
    <w:rsid w:val="00CC4D7C"/>
    <w:rsid w:val="00CD234A"/>
    <w:rsid w:val="00CE44D2"/>
    <w:rsid w:val="00CF334D"/>
    <w:rsid w:val="00CF4A4B"/>
    <w:rsid w:val="00CF6808"/>
    <w:rsid w:val="00D040F1"/>
    <w:rsid w:val="00D05C4F"/>
    <w:rsid w:val="00D10EBA"/>
    <w:rsid w:val="00D11C0F"/>
    <w:rsid w:val="00D11F43"/>
    <w:rsid w:val="00D12DAD"/>
    <w:rsid w:val="00D13F5F"/>
    <w:rsid w:val="00D14838"/>
    <w:rsid w:val="00D14AD8"/>
    <w:rsid w:val="00D1572E"/>
    <w:rsid w:val="00D217A5"/>
    <w:rsid w:val="00D27B86"/>
    <w:rsid w:val="00D314EC"/>
    <w:rsid w:val="00D3224A"/>
    <w:rsid w:val="00D34DE9"/>
    <w:rsid w:val="00D35002"/>
    <w:rsid w:val="00D409EB"/>
    <w:rsid w:val="00D41D5D"/>
    <w:rsid w:val="00D46035"/>
    <w:rsid w:val="00D5248D"/>
    <w:rsid w:val="00D55FB5"/>
    <w:rsid w:val="00D56442"/>
    <w:rsid w:val="00D61F61"/>
    <w:rsid w:val="00D71940"/>
    <w:rsid w:val="00D75104"/>
    <w:rsid w:val="00D7581E"/>
    <w:rsid w:val="00D758FE"/>
    <w:rsid w:val="00D76BB2"/>
    <w:rsid w:val="00D80D7F"/>
    <w:rsid w:val="00D90A76"/>
    <w:rsid w:val="00D96992"/>
    <w:rsid w:val="00D972A9"/>
    <w:rsid w:val="00DA2F2A"/>
    <w:rsid w:val="00DA45D3"/>
    <w:rsid w:val="00DA7C3F"/>
    <w:rsid w:val="00DB2BEC"/>
    <w:rsid w:val="00DB49A9"/>
    <w:rsid w:val="00DB586F"/>
    <w:rsid w:val="00DB76BC"/>
    <w:rsid w:val="00DC5C26"/>
    <w:rsid w:val="00DD083C"/>
    <w:rsid w:val="00DD3F74"/>
    <w:rsid w:val="00DD4213"/>
    <w:rsid w:val="00DE06F0"/>
    <w:rsid w:val="00DE69A3"/>
    <w:rsid w:val="00DF06F3"/>
    <w:rsid w:val="00DF4B47"/>
    <w:rsid w:val="00E03D77"/>
    <w:rsid w:val="00E05AD7"/>
    <w:rsid w:val="00E06AD1"/>
    <w:rsid w:val="00E07065"/>
    <w:rsid w:val="00E07A83"/>
    <w:rsid w:val="00E10030"/>
    <w:rsid w:val="00E14C8E"/>
    <w:rsid w:val="00E21E79"/>
    <w:rsid w:val="00E2265D"/>
    <w:rsid w:val="00E2340B"/>
    <w:rsid w:val="00E26210"/>
    <w:rsid w:val="00E44DC2"/>
    <w:rsid w:val="00E456EC"/>
    <w:rsid w:val="00E45B72"/>
    <w:rsid w:val="00E50B7F"/>
    <w:rsid w:val="00E53834"/>
    <w:rsid w:val="00E6052A"/>
    <w:rsid w:val="00E60B8D"/>
    <w:rsid w:val="00E6151C"/>
    <w:rsid w:val="00E644E7"/>
    <w:rsid w:val="00E815D4"/>
    <w:rsid w:val="00E83D4E"/>
    <w:rsid w:val="00E84BAE"/>
    <w:rsid w:val="00E853BF"/>
    <w:rsid w:val="00E86DC6"/>
    <w:rsid w:val="00E93D67"/>
    <w:rsid w:val="00E9550E"/>
    <w:rsid w:val="00E96BFC"/>
    <w:rsid w:val="00E974F6"/>
    <w:rsid w:val="00E97BC4"/>
    <w:rsid w:val="00EA054F"/>
    <w:rsid w:val="00EA14BB"/>
    <w:rsid w:val="00EA706C"/>
    <w:rsid w:val="00EB35A0"/>
    <w:rsid w:val="00EB3EAA"/>
    <w:rsid w:val="00EB4505"/>
    <w:rsid w:val="00EB599E"/>
    <w:rsid w:val="00EB639F"/>
    <w:rsid w:val="00EB66E2"/>
    <w:rsid w:val="00EC1D29"/>
    <w:rsid w:val="00EC211E"/>
    <w:rsid w:val="00EC37F1"/>
    <w:rsid w:val="00EC3D78"/>
    <w:rsid w:val="00EC3EBB"/>
    <w:rsid w:val="00EC73D7"/>
    <w:rsid w:val="00EC7411"/>
    <w:rsid w:val="00ED263D"/>
    <w:rsid w:val="00ED3A0C"/>
    <w:rsid w:val="00ED5A4C"/>
    <w:rsid w:val="00EE0720"/>
    <w:rsid w:val="00EE2231"/>
    <w:rsid w:val="00EF2580"/>
    <w:rsid w:val="00F02A89"/>
    <w:rsid w:val="00F02F5B"/>
    <w:rsid w:val="00F03949"/>
    <w:rsid w:val="00F06EBC"/>
    <w:rsid w:val="00F073C9"/>
    <w:rsid w:val="00F1031E"/>
    <w:rsid w:val="00F1360B"/>
    <w:rsid w:val="00F1502B"/>
    <w:rsid w:val="00F21C90"/>
    <w:rsid w:val="00F23D11"/>
    <w:rsid w:val="00F2468F"/>
    <w:rsid w:val="00F2471B"/>
    <w:rsid w:val="00F26C43"/>
    <w:rsid w:val="00F34D1F"/>
    <w:rsid w:val="00F365DD"/>
    <w:rsid w:val="00F40D24"/>
    <w:rsid w:val="00F41758"/>
    <w:rsid w:val="00F438F7"/>
    <w:rsid w:val="00F55CF7"/>
    <w:rsid w:val="00F6122D"/>
    <w:rsid w:val="00F63B03"/>
    <w:rsid w:val="00F67B08"/>
    <w:rsid w:val="00F67E7C"/>
    <w:rsid w:val="00F74D83"/>
    <w:rsid w:val="00F75B79"/>
    <w:rsid w:val="00F77F3A"/>
    <w:rsid w:val="00F829DE"/>
    <w:rsid w:val="00F82D67"/>
    <w:rsid w:val="00F84EC5"/>
    <w:rsid w:val="00F870A8"/>
    <w:rsid w:val="00F90FA2"/>
    <w:rsid w:val="00F94D65"/>
    <w:rsid w:val="00F96FEE"/>
    <w:rsid w:val="00FA5151"/>
    <w:rsid w:val="00FA7FB7"/>
    <w:rsid w:val="00FB3E74"/>
    <w:rsid w:val="00FC18F5"/>
    <w:rsid w:val="00FC4442"/>
    <w:rsid w:val="00FC44E8"/>
    <w:rsid w:val="00FC7D31"/>
    <w:rsid w:val="00FD6E62"/>
    <w:rsid w:val="00FE00F9"/>
    <w:rsid w:val="00FE48EF"/>
    <w:rsid w:val="00FE4D84"/>
    <w:rsid w:val="00FE641E"/>
    <w:rsid w:val="00FF18B1"/>
    <w:rsid w:val="00FF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20F3D"/>
  <w15:docId w15:val="{A54DCAB8-0B27-435F-B111-4FACF7D1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42"/>
    <w:pPr>
      <w:ind w:left="720"/>
      <w:contextualSpacing/>
    </w:pPr>
  </w:style>
  <w:style w:type="paragraph" w:styleId="BalloonText">
    <w:name w:val="Balloon Text"/>
    <w:basedOn w:val="Normal"/>
    <w:link w:val="BalloonTextChar"/>
    <w:uiPriority w:val="99"/>
    <w:semiHidden/>
    <w:unhideWhenUsed/>
    <w:rsid w:val="00EA7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06C"/>
    <w:rPr>
      <w:rFonts w:ascii="Tahoma" w:hAnsi="Tahoma" w:cs="Tahoma"/>
      <w:sz w:val="16"/>
      <w:szCs w:val="16"/>
    </w:rPr>
  </w:style>
  <w:style w:type="paragraph" w:customStyle="1" w:styleId="Default">
    <w:name w:val="Default"/>
    <w:rsid w:val="00951AF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B93719"/>
    <w:rPr>
      <w:i/>
      <w:iCs/>
    </w:rPr>
  </w:style>
  <w:style w:type="character" w:styleId="Hyperlink">
    <w:name w:val="Hyperlink"/>
    <w:basedOn w:val="DefaultParagraphFont"/>
    <w:uiPriority w:val="99"/>
    <w:unhideWhenUsed/>
    <w:rsid w:val="00B55C98"/>
    <w:rPr>
      <w:color w:val="0000FF"/>
      <w:u w:val="single"/>
    </w:rPr>
  </w:style>
  <w:style w:type="character" w:customStyle="1" w:styleId="UnresolvedMention1">
    <w:name w:val="Unresolved Mention1"/>
    <w:basedOn w:val="DefaultParagraphFont"/>
    <w:uiPriority w:val="99"/>
    <w:semiHidden/>
    <w:unhideWhenUsed/>
    <w:rsid w:val="00BA4605"/>
    <w:rPr>
      <w:color w:val="605E5C"/>
      <w:shd w:val="clear" w:color="auto" w:fill="E1DFDD"/>
    </w:rPr>
  </w:style>
  <w:style w:type="paragraph" w:styleId="Header">
    <w:name w:val="header"/>
    <w:basedOn w:val="Normal"/>
    <w:link w:val="HeaderChar"/>
    <w:uiPriority w:val="99"/>
    <w:unhideWhenUsed/>
    <w:rsid w:val="00423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B9E"/>
  </w:style>
  <w:style w:type="paragraph" w:styleId="Footer">
    <w:name w:val="footer"/>
    <w:basedOn w:val="Normal"/>
    <w:link w:val="FooterChar"/>
    <w:uiPriority w:val="99"/>
    <w:unhideWhenUsed/>
    <w:rsid w:val="00423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284">
      <w:bodyDiv w:val="1"/>
      <w:marLeft w:val="0"/>
      <w:marRight w:val="0"/>
      <w:marTop w:val="0"/>
      <w:marBottom w:val="0"/>
      <w:divBdr>
        <w:top w:val="none" w:sz="0" w:space="0" w:color="auto"/>
        <w:left w:val="none" w:sz="0" w:space="0" w:color="auto"/>
        <w:bottom w:val="none" w:sz="0" w:space="0" w:color="auto"/>
        <w:right w:val="none" w:sz="0" w:space="0" w:color="auto"/>
      </w:divBdr>
    </w:div>
    <w:div w:id="31420474">
      <w:bodyDiv w:val="1"/>
      <w:marLeft w:val="0"/>
      <w:marRight w:val="0"/>
      <w:marTop w:val="0"/>
      <w:marBottom w:val="0"/>
      <w:divBdr>
        <w:top w:val="none" w:sz="0" w:space="0" w:color="auto"/>
        <w:left w:val="none" w:sz="0" w:space="0" w:color="auto"/>
        <w:bottom w:val="none" w:sz="0" w:space="0" w:color="auto"/>
        <w:right w:val="none" w:sz="0" w:space="0" w:color="auto"/>
      </w:divBdr>
    </w:div>
    <w:div w:id="95492544">
      <w:bodyDiv w:val="1"/>
      <w:marLeft w:val="0"/>
      <w:marRight w:val="0"/>
      <w:marTop w:val="0"/>
      <w:marBottom w:val="0"/>
      <w:divBdr>
        <w:top w:val="none" w:sz="0" w:space="0" w:color="auto"/>
        <w:left w:val="none" w:sz="0" w:space="0" w:color="auto"/>
        <w:bottom w:val="none" w:sz="0" w:space="0" w:color="auto"/>
        <w:right w:val="none" w:sz="0" w:space="0" w:color="auto"/>
      </w:divBdr>
    </w:div>
    <w:div w:id="171147076">
      <w:bodyDiv w:val="1"/>
      <w:marLeft w:val="0"/>
      <w:marRight w:val="0"/>
      <w:marTop w:val="0"/>
      <w:marBottom w:val="0"/>
      <w:divBdr>
        <w:top w:val="none" w:sz="0" w:space="0" w:color="auto"/>
        <w:left w:val="none" w:sz="0" w:space="0" w:color="auto"/>
        <w:bottom w:val="none" w:sz="0" w:space="0" w:color="auto"/>
        <w:right w:val="none" w:sz="0" w:space="0" w:color="auto"/>
      </w:divBdr>
    </w:div>
    <w:div w:id="360784987">
      <w:bodyDiv w:val="1"/>
      <w:marLeft w:val="0"/>
      <w:marRight w:val="0"/>
      <w:marTop w:val="0"/>
      <w:marBottom w:val="0"/>
      <w:divBdr>
        <w:top w:val="none" w:sz="0" w:space="0" w:color="auto"/>
        <w:left w:val="none" w:sz="0" w:space="0" w:color="auto"/>
        <w:bottom w:val="none" w:sz="0" w:space="0" w:color="auto"/>
        <w:right w:val="none" w:sz="0" w:space="0" w:color="auto"/>
      </w:divBdr>
    </w:div>
    <w:div w:id="431710465">
      <w:bodyDiv w:val="1"/>
      <w:marLeft w:val="0"/>
      <w:marRight w:val="0"/>
      <w:marTop w:val="0"/>
      <w:marBottom w:val="0"/>
      <w:divBdr>
        <w:top w:val="none" w:sz="0" w:space="0" w:color="auto"/>
        <w:left w:val="none" w:sz="0" w:space="0" w:color="auto"/>
        <w:bottom w:val="none" w:sz="0" w:space="0" w:color="auto"/>
        <w:right w:val="none" w:sz="0" w:space="0" w:color="auto"/>
      </w:divBdr>
    </w:div>
    <w:div w:id="947154294">
      <w:bodyDiv w:val="1"/>
      <w:marLeft w:val="0"/>
      <w:marRight w:val="0"/>
      <w:marTop w:val="0"/>
      <w:marBottom w:val="0"/>
      <w:divBdr>
        <w:top w:val="none" w:sz="0" w:space="0" w:color="auto"/>
        <w:left w:val="none" w:sz="0" w:space="0" w:color="auto"/>
        <w:bottom w:val="none" w:sz="0" w:space="0" w:color="auto"/>
        <w:right w:val="none" w:sz="0" w:space="0" w:color="auto"/>
      </w:divBdr>
    </w:div>
    <w:div w:id="1200122608">
      <w:bodyDiv w:val="1"/>
      <w:marLeft w:val="0"/>
      <w:marRight w:val="0"/>
      <w:marTop w:val="0"/>
      <w:marBottom w:val="0"/>
      <w:divBdr>
        <w:top w:val="none" w:sz="0" w:space="0" w:color="auto"/>
        <w:left w:val="none" w:sz="0" w:space="0" w:color="auto"/>
        <w:bottom w:val="none" w:sz="0" w:space="0" w:color="auto"/>
        <w:right w:val="none" w:sz="0" w:space="0" w:color="auto"/>
      </w:divBdr>
    </w:div>
    <w:div w:id="1271547164">
      <w:bodyDiv w:val="1"/>
      <w:marLeft w:val="0"/>
      <w:marRight w:val="0"/>
      <w:marTop w:val="0"/>
      <w:marBottom w:val="0"/>
      <w:divBdr>
        <w:top w:val="none" w:sz="0" w:space="0" w:color="auto"/>
        <w:left w:val="none" w:sz="0" w:space="0" w:color="auto"/>
        <w:bottom w:val="none" w:sz="0" w:space="0" w:color="auto"/>
        <w:right w:val="none" w:sz="0" w:space="0" w:color="auto"/>
      </w:divBdr>
    </w:div>
    <w:div w:id="1484543885">
      <w:bodyDiv w:val="1"/>
      <w:marLeft w:val="0"/>
      <w:marRight w:val="0"/>
      <w:marTop w:val="0"/>
      <w:marBottom w:val="0"/>
      <w:divBdr>
        <w:top w:val="none" w:sz="0" w:space="0" w:color="auto"/>
        <w:left w:val="none" w:sz="0" w:space="0" w:color="auto"/>
        <w:bottom w:val="none" w:sz="0" w:space="0" w:color="auto"/>
        <w:right w:val="none" w:sz="0" w:space="0" w:color="auto"/>
      </w:divBdr>
    </w:div>
    <w:div w:id="1515999555">
      <w:bodyDiv w:val="1"/>
      <w:marLeft w:val="0"/>
      <w:marRight w:val="0"/>
      <w:marTop w:val="0"/>
      <w:marBottom w:val="0"/>
      <w:divBdr>
        <w:top w:val="none" w:sz="0" w:space="0" w:color="auto"/>
        <w:left w:val="none" w:sz="0" w:space="0" w:color="auto"/>
        <w:bottom w:val="none" w:sz="0" w:space="0" w:color="auto"/>
        <w:right w:val="none" w:sz="0" w:space="0" w:color="auto"/>
      </w:divBdr>
    </w:div>
    <w:div w:id="1522162832">
      <w:bodyDiv w:val="1"/>
      <w:marLeft w:val="0"/>
      <w:marRight w:val="0"/>
      <w:marTop w:val="0"/>
      <w:marBottom w:val="0"/>
      <w:divBdr>
        <w:top w:val="none" w:sz="0" w:space="0" w:color="auto"/>
        <w:left w:val="none" w:sz="0" w:space="0" w:color="auto"/>
        <w:bottom w:val="none" w:sz="0" w:space="0" w:color="auto"/>
        <w:right w:val="none" w:sz="0" w:space="0" w:color="auto"/>
      </w:divBdr>
    </w:div>
    <w:div w:id="1642543407">
      <w:bodyDiv w:val="1"/>
      <w:marLeft w:val="0"/>
      <w:marRight w:val="0"/>
      <w:marTop w:val="0"/>
      <w:marBottom w:val="0"/>
      <w:divBdr>
        <w:top w:val="none" w:sz="0" w:space="0" w:color="auto"/>
        <w:left w:val="none" w:sz="0" w:space="0" w:color="auto"/>
        <w:bottom w:val="none" w:sz="0" w:space="0" w:color="auto"/>
        <w:right w:val="none" w:sz="0" w:space="0" w:color="auto"/>
      </w:divBdr>
    </w:div>
    <w:div w:id="17796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Molissa Welch</dc:creator>
  <cp:lastModifiedBy>Erin Miles</cp:lastModifiedBy>
  <cp:revision>6</cp:revision>
  <cp:lastPrinted>2024-08-14T21:49:00Z</cp:lastPrinted>
  <dcterms:created xsi:type="dcterms:W3CDTF">2025-09-11T14:23:00Z</dcterms:created>
  <dcterms:modified xsi:type="dcterms:W3CDTF">2025-09-11T14:27:00Z</dcterms:modified>
</cp:coreProperties>
</file>